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6B90E" w14:textId="77777777" w:rsidR="004D0793" w:rsidRPr="000B24CF" w:rsidRDefault="004D0793" w:rsidP="00CE172F">
      <w:pPr>
        <w:pStyle w:val="Header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F3CA34D" w14:textId="756FFA6A" w:rsidR="00CE172F" w:rsidRPr="000B24CF" w:rsidRDefault="00CE172F" w:rsidP="00CE172F">
      <w:pPr>
        <w:pStyle w:val="Header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4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LITERARNA REZIDENCA GORNJI GRAD</w:t>
      </w:r>
      <w:r w:rsidR="00F508AF" w:rsidRPr="000B24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prijavni obrazec</w:t>
      </w:r>
    </w:p>
    <w:p w14:paraId="2451877B" w14:textId="16E91570" w:rsidR="00CE172F" w:rsidRPr="000B24CF" w:rsidRDefault="00CE172F" w:rsidP="00CE172F">
      <w:pPr>
        <w:pStyle w:val="Header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4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LITERATURRESIDENZ GORNJI GRAD</w:t>
      </w:r>
      <w:r w:rsidR="00F508AF" w:rsidRPr="000B24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proofErr w:type="spellStart"/>
      <w:r w:rsidR="00F508AF" w:rsidRPr="000B24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Bewerbungsformular</w:t>
      </w:r>
      <w:proofErr w:type="spellEnd"/>
    </w:p>
    <w:p w14:paraId="66C75099" w14:textId="4015E95E" w:rsidR="00CE172F" w:rsidRPr="000B24CF" w:rsidRDefault="00CE172F" w:rsidP="00CE172F">
      <w:pPr>
        <w:pStyle w:val="Header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B24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REZYDENCJA LITERACKA GORNJI GRAD</w:t>
      </w:r>
      <w:r w:rsidR="00F508AF" w:rsidRPr="000B24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– </w:t>
      </w:r>
      <w:proofErr w:type="spellStart"/>
      <w:r w:rsidR="00F508AF" w:rsidRPr="000B24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formularz</w:t>
      </w:r>
      <w:proofErr w:type="spellEnd"/>
      <w:r w:rsidR="00F508AF" w:rsidRPr="000B24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F508AF" w:rsidRPr="000B24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zgłoszeniowy</w:t>
      </w:r>
      <w:proofErr w:type="spellEnd"/>
    </w:p>
    <w:p w14:paraId="4DF370D6" w14:textId="2556345D" w:rsidR="00CE172F" w:rsidRPr="000B24CF" w:rsidRDefault="00CE172F" w:rsidP="008864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723AB4C" w14:textId="77777777" w:rsidR="004D0793" w:rsidRPr="000B24CF" w:rsidRDefault="004D0793" w:rsidP="008864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23D0D13" w14:textId="6DCC36DF" w:rsidR="0043102D" w:rsidRPr="000B24CF" w:rsidRDefault="00B6747B" w:rsidP="00886438">
      <w:pPr>
        <w:spacing w:after="0"/>
        <w:rPr>
          <w:rFonts w:ascii="Times New Roman" w:hAnsi="Times New Roman" w:cs="Times New Roman"/>
          <w:i/>
          <w:iCs/>
        </w:rPr>
      </w:pPr>
      <w:r w:rsidRPr="000B24CF">
        <w:rPr>
          <w:rFonts w:ascii="Times New Roman" w:hAnsi="Times New Roman" w:cs="Times New Roman"/>
          <w:b/>
          <w:bCs/>
          <w:sz w:val="24"/>
          <w:szCs w:val="24"/>
        </w:rPr>
        <w:t>OSEBNI PODATKI</w:t>
      </w:r>
      <w:r w:rsidRPr="000B24CF">
        <w:rPr>
          <w:rFonts w:ascii="Times New Roman" w:hAnsi="Times New Roman" w:cs="Times New Roman"/>
          <w:sz w:val="24"/>
          <w:szCs w:val="24"/>
        </w:rPr>
        <w:t xml:space="preserve"> </w:t>
      </w:r>
      <w:r w:rsidRPr="000B24CF">
        <w:rPr>
          <w:rFonts w:ascii="Times New Roman" w:hAnsi="Times New Roman" w:cs="Times New Roman"/>
          <w:i/>
          <w:iCs/>
        </w:rPr>
        <w:t>(</w:t>
      </w:r>
      <w:r w:rsidR="0026725F" w:rsidRPr="000B24CF">
        <w:rPr>
          <w:rFonts w:ascii="Times New Roman" w:hAnsi="Times New Roman" w:cs="Times New Roman"/>
          <w:i/>
          <w:iCs/>
        </w:rPr>
        <w:t>prosimo, izpolnite z velikimi tiskanimi črkami</w:t>
      </w:r>
      <w:r w:rsidR="006E5162" w:rsidRPr="000B24CF">
        <w:rPr>
          <w:rFonts w:ascii="Times New Roman" w:hAnsi="Times New Roman" w:cs="Times New Roman"/>
          <w:i/>
          <w:iCs/>
        </w:rPr>
        <w:t>)</w:t>
      </w:r>
    </w:p>
    <w:p w14:paraId="573C1A04" w14:textId="7EC05D11" w:rsidR="00D73DFC" w:rsidRPr="000B24CF" w:rsidRDefault="00D73DFC" w:rsidP="00886438">
      <w:pPr>
        <w:spacing w:after="0"/>
        <w:rPr>
          <w:rFonts w:ascii="Times New Roman" w:hAnsi="Times New Roman" w:cs="Times New Roman"/>
          <w:i/>
          <w:iCs/>
        </w:rPr>
      </w:pPr>
      <w:r w:rsidRPr="000B24CF">
        <w:rPr>
          <w:rFonts w:ascii="Times New Roman" w:hAnsi="Times New Roman" w:cs="Times New Roman"/>
          <w:b/>
          <w:bCs/>
          <w:sz w:val="24"/>
          <w:szCs w:val="24"/>
        </w:rPr>
        <w:t xml:space="preserve">PERSÖNLICHE ANGABEN </w:t>
      </w:r>
      <w:r w:rsidRPr="000B24CF">
        <w:rPr>
          <w:rFonts w:ascii="Times New Roman" w:hAnsi="Times New Roman" w:cs="Times New Roman"/>
          <w:i/>
          <w:iCs/>
        </w:rPr>
        <w:t>(</w:t>
      </w:r>
      <w:proofErr w:type="spellStart"/>
      <w:r w:rsidRPr="000B24CF">
        <w:rPr>
          <w:rFonts w:ascii="Times New Roman" w:hAnsi="Times New Roman" w:cs="Times New Roman"/>
          <w:i/>
          <w:iCs/>
        </w:rPr>
        <w:t>bitte</w:t>
      </w:r>
      <w:proofErr w:type="spellEnd"/>
      <w:r w:rsidRPr="000B24CF">
        <w:rPr>
          <w:rFonts w:ascii="Times New Roman" w:hAnsi="Times New Roman" w:cs="Times New Roman"/>
          <w:i/>
          <w:iCs/>
        </w:rPr>
        <w:t xml:space="preserve"> in </w:t>
      </w:r>
      <w:proofErr w:type="spellStart"/>
      <w:r w:rsidRPr="000B24CF">
        <w:rPr>
          <w:rFonts w:ascii="Times New Roman" w:hAnsi="Times New Roman" w:cs="Times New Roman"/>
          <w:i/>
          <w:iCs/>
        </w:rPr>
        <w:t>Großbuchstaben</w:t>
      </w:r>
      <w:proofErr w:type="spellEnd"/>
      <w:r w:rsidRPr="000B24C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24CF">
        <w:rPr>
          <w:rFonts w:ascii="Times New Roman" w:hAnsi="Times New Roman" w:cs="Times New Roman"/>
          <w:i/>
          <w:iCs/>
        </w:rPr>
        <w:t>ausfüllen</w:t>
      </w:r>
      <w:proofErr w:type="spellEnd"/>
      <w:r w:rsidRPr="000B24CF">
        <w:rPr>
          <w:rFonts w:ascii="Times New Roman" w:hAnsi="Times New Roman" w:cs="Times New Roman"/>
          <w:i/>
          <w:iCs/>
        </w:rPr>
        <w:t>)</w:t>
      </w:r>
    </w:p>
    <w:p w14:paraId="34BF5A66" w14:textId="30DB9FD2" w:rsidR="00323015" w:rsidRPr="000B24CF" w:rsidRDefault="004E4FF1" w:rsidP="008864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B24CF">
        <w:rPr>
          <w:rFonts w:ascii="Times New Roman" w:hAnsi="Times New Roman" w:cs="Times New Roman"/>
          <w:b/>
          <w:bCs/>
          <w:sz w:val="24"/>
          <w:szCs w:val="24"/>
        </w:rPr>
        <w:t xml:space="preserve">DANE OSOBOWE </w:t>
      </w:r>
      <w:r w:rsidRPr="000B24CF">
        <w:rPr>
          <w:rFonts w:ascii="Times New Roman" w:hAnsi="Times New Roman" w:cs="Times New Roman"/>
          <w:i/>
          <w:iCs/>
        </w:rPr>
        <w:t>(</w:t>
      </w:r>
      <w:proofErr w:type="spellStart"/>
      <w:r w:rsidRPr="000B24CF">
        <w:rPr>
          <w:rFonts w:ascii="Times New Roman" w:hAnsi="Times New Roman" w:cs="Times New Roman"/>
          <w:i/>
          <w:iCs/>
        </w:rPr>
        <w:t>proszę</w:t>
      </w:r>
      <w:proofErr w:type="spellEnd"/>
      <w:r w:rsidRPr="000B24C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24CF">
        <w:rPr>
          <w:rFonts w:ascii="Times New Roman" w:hAnsi="Times New Roman" w:cs="Times New Roman"/>
          <w:i/>
          <w:iCs/>
        </w:rPr>
        <w:t>wypełnić</w:t>
      </w:r>
      <w:proofErr w:type="spellEnd"/>
      <w:r w:rsidRPr="000B24C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24CF">
        <w:rPr>
          <w:rFonts w:ascii="Times New Roman" w:hAnsi="Times New Roman" w:cs="Times New Roman"/>
          <w:i/>
          <w:iCs/>
        </w:rPr>
        <w:t>drukowanymi</w:t>
      </w:r>
      <w:proofErr w:type="spellEnd"/>
      <w:r w:rsidRPr="000B24C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0B24CF">
        <w:rPr>
          <w:rFonts w:ascii="Times New Roman" w:hAnsi="Times New Roman" w:cs="Times New Roman"/>
          <w:i/>
          <w:iCs/>
        </w:rPr>
        <w:t>literami</w:t>
      </w:r>
      <w:proofErr w:type="spellEnd"/>
      <w:r w:rsidRPr="000B24CF">
        <w:rPr>
          <w:rFonts w:ascii="Times New Roman" w:hAnsi="Times New Roman" w:cs="Times New Roman"/>
          <w:i/>
          <w:iCs/>
        </w:rPr>
        <w:t>)</w:t>
      </w:r>
    </w:p>
    <w:p w14:paraId="70DB6671" w14:textId="77777777" w:rsidR="00134C90" w:rsidRPr="000B24CF" w:rsidRDefault="00134C90" w:rsidP="00415818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41" w:rightFromText="141" w:vertAnchor="page" w:horzAnchor="margin" w:tblpY="559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65"/>
        <w:gridCol w:w="2321"/>
        <w:gridCol w:w="2245"/>
        <w:gridCol w:w="2326"/>
      </w:tblGrid>
      <w:tr w:rsidR="00D26B0C" w:rsidRPr="000B24CF" w14:paraId="45F91734" w14:textId="77777777" w:rsidTr="00D26B0C">
        <w:trPr>
          <w:trHeight w:val="333"/>
        </w:trPr>
        <w:tc>
          <w:tcPr>
            <w:tcW w:w="2165" w:type="dxa"/>
          </w:tcPr>
          <w:p w14:paraId="10CCD7D7" w14:textId="77777777" w:rsidR="00D26B0C" w:rsidRPr="000B24CF" w:rsidRDefault="00D26B0C" w:rsidP="00D26B0C">
            <w:pPr>
              <w:rPr>
                <w:rFonts w:ascii="Times New Roman" w:hAnsi="Times New Roman" w:cs="Times New Roman"/>
                <w:b/>
                <w:bCs/>
              </w:rPr>
            </w:pPr>
            <w:r w:rsidRPr="000B24CF">
              <w:rPr>
                <w:rFonts w:ascii="Times New Roman" w:hAnsi="Times New Roman" w:cs="Times New Roman"/>
                <w:b/>
                <w:bCs/>
              </w:rPr>
              <w:t>Priimek</w:t>
            </w:r>
          </w:p>
          <w:p w14:paraId="1D8101A3" w14:textId="77777777" w:rsidR="00D26B0C" w:rsidRPr="000B24CF" w:rsidRDefault="00D26B0C" w:rsidP="00D26B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Nachname</w:t>
            </w:r>
            <w:proofErr w:type="spellEnd"/>
          </w:p>
          <w:p w14:paraId="79289C55" w14:textId="77777777" w:rsidR="00D26B0C" w:rsidRPr="000B24CF" w:rsidRDefault="00D26B0C" w:rsidP="00D26B0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Nazwisko</w:t>
            </w:r>
            <w:proofErr w:type="spellEnd"/>
          </w:p>
        </w:tc>
        <w:tc>
          <w:tcPr>
            <w:tcW w:w="6892" w:type="dxa"/>
            <w:gridSpan w:val="3"/>
          </w:tcPr>
          <w:p w14:paraId="26026C15" w14:textId="77777777" w:rsidR="00D26B0C" w:rsidRPr="000B24CF" w:rsidRDefault="00D26B0C" w:rsidP="00D26B0C">
            <w:pPr>
              <w:rPr>
                <w:rFonts w:ascii="Times New Roman" w:hAnsi="Times New Roman" w:cs="Times New Roman"/>
              </w:rPr>
            </w:pPr>
            <w:r w:rsidRPr="000B24CF">
              <w:rPr>
                <w:rFonts w:ascii="Times New Roman" w:hAnsi="Times New Roman" w:cs="Times New Roman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0B24CF">
              <w:rPr>
                <w:rFonts w:ascii="Times New Roman" w:hAnsi="Times New Roman" w:cs="Times New Roman"/>
              </w:rPr>
              <w:instrText xml:space="preserve"> FORMTEXT </w:instrText>
            </w:r>
            <w:r w:rsidRPr="000B24CF">
              <w:rPr>
                <w:rFonts w:ascii="Times New Roman" w:hAnsi="Times New Roman" w:cs="Times New Roman"/>
              </w:rPr>
            </w:r>
            <w:r w:rsidRPr="000B24CF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bookmarkEnd w:id="1"/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D26B0C" w:rsidRPr="000B24CF" w14:paraId="1D4419BD" w14:textId="77777777" w:rsidTr="00D26B0C">
        <w:trPr>
          <w:trHeight w:val="333"/>
        </w:trPr>
        <w:tc>
          <w:tcPr>
            <w:tcW w:w="2165" w:type="dxa"/>
          </w:tcPr>
          <w:p w14:paraId="7FFBFADB" w14:textId="77777777" w:rsidR="00D26B0C" w:rsidRPr="000B24CF" w:rsidRDefault="00D26B0C" w:rsidP="00D26B0C">
            <w:pPr>
              <w:rPr>
                <w:rFonts w:ascii="Times New Roman" w:hAnsi="Times New Roman" w:cs="Times New Roman"/>
                <w:b/>
                <w:bCs/>
              </w:rPr>
            </w:pPr>
            <w:r w:rsidRPr="000B24CF">
              <w:rPr>
                <w:rFonts w:ascii="Times New Roman" w:hAnsi="Times New Roman" w:cs="Times New Roman"/>
                <w:b/>
                <w:bCs/>
              </w:rPr>
              <w:t>Ime</w:t>
            </w:r>
          </w:p>
          <w:p w14:paraId="00D3A304" w14:textId="77777777" w:rsidR="00D26B0C" w:rsidRPr="000B24CF" w:rsidRDefault="00D26B0C" w:rsidP="00D26B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Vorname</w:t>
            </w:r>
          </w:p>
          <w:p w14:paraId="522182E1" w14:textId="77777777" w:rsidR="00D26B0C" w:rsidRPr="000B24CF" w:rsidRDefault="00D26B0C" w:rsidP="00D26B0C">
            <w:pPr>
              <w:rPr>
                <w:rFonts w:ascii="Times New Roman" w:hAnsi="Times New Roman" w:cs="Times New Roman"/>
                <w:b/>
                <w:bCs/>
              </w:rPr>
            </w:pPr>
            <w:r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Imię</w:t>
            </w:r>
          </w:p>
        </w:tc>
        <w:tc>
          <w:tcPr>
            <w:tcW w:w="6892" w:type="dxa"/>
            <w:gridSpan w:val="3"/>
          </w:tcPr>
          <w:p w14:paraId="6AA6D4F1" w14:textId="77777777" w:rsidR="00D26B0C" w:rsidRPr="000B24CF" w:rsidRDefault="00D26B0C" w:rsidP="00D26B0C">
            <w:pPr>
              <w:rPr>
                <w:rFonts w:ascii="Times New Roman" w:hAnsi="Times New Roman" w:cs="Times New Roman"/>
              </w:rPr>
            </w:pPr>
            <w:r w:rsidRPr="000B24CF">
              <w:rPr>
                <w:rFonts w:ascii="Times New Roman" w:hAnsi="Times New Roman" w:cs="Times New Roman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0B24CF">
              <w:rPr>
                <w:rFonts w:ascii="Times New Roman" w:hAnsi="Times New Roman" w:cs="Times New Roman"/>
              </w:rPr>
              <w:instrText xml:space="preserve"> FORMTEXT </w:instrText>
            </w:r>
            <w:r w:rsidRPr="000B24CF">
              <w:rPr>
                <w:rFonts w:ascii="Times New Roman" w:hAnsi="Times New Roman" w:cs="Times New Roman"/>
              </w:rPr>
            </w:r>
            <w:r w:rsidRPr="000B24CF">
              <w:rPr>
                <w:rFonts w:ascii="Times New Roman" w:hAnsi="Times New Roman" w:cs="Times New Roman"/>
              </w:rPr>
              <w:fldChar w:fldCharType="separate"/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D26B0C" w:rsidRPr="000B24CF" w14:paraId="1902B146" w14:textId="77777777" w:rsidTr="00D26B0C">
        <w:trPr>
          <w:trHeight w:val="342"/>
        </w:trPr>
        <w:tc>
          <w:tcPr>
            <w:tcW w:w="2165" w:type="dxa"/>
          </w:tcPr>
          <w:p w14:paraId="589C289F" w14:textId="77777777" w:rsidR="00D26B0C" w:rsidRPr="000B24CF" w:rsidRDefault="00D26B0C" w:rsidP="00D26B0C">
            <w:pPr>
              <w:rPr>
                <w:rFonts w:ascii="Times New Roman" w:hAnsi="Times New Roman" w:cs="Times New Roman"/>
                <w:b/>
                <w:bCs/>
              </w:rPr>
            </w:pPr>
            <w:r w:rsidRPr="000B24CF">
              <w:rPr>
                <w:rFonts w:ascii="Times New Roman" w:hAnsi="Times New Roman" w:cs="Times New Roman"/>
                <w:b/>
                <w:bCs/>
              </w:rPr>
              <w:t>Spol</w:t>
            </w:r>
          </w:p>
          <w:p w14:paraId="79CF481B" w14:textId="77777777" w:rsidR="00D26B0C" w:rsidRPr="000B24CF" w:rsidRDefault="00D26B0C" w:rsidP="00D26B0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Geschlecht</w:t>
            </w:r>
          </w:p>
          <w:p w14:paraId="200E26AD" w14:textId="77777777" w:rsidR="00D26B0C" w:rsidRPr="000B24CF" w:rsidRDefault="00D26B0C" w:rsidP="00D26B0C">
            <w:pPr>
              <w:rPr>
                <w:rFonts w:ascii="Times New Roman" w:hAnsi="Times New Roman" w:cs="Times New Roman"/>
                <w:b/>
                <w:bCs/>
              </w:rPr>
            </w:pPr>
            <w:r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Płeć</w:t>
            </w:r>
          </w:p>
        </w:tc>
        <w:tc>
          <w:tcPr>
            <w:tcW w:w="2321" w:type="dxa"/>
          </w:tcPr>
          <w:p w14:paraId="59EE7FDB" w14:textId="77777777" w:rsidR="00D26B0C" w:rsidRPr="000B24CF" w:rsidRDefault="007C69AD" w:rsidP="00D26B0C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54790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0C" w:rsidRPr="000B24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2DABD990" w14:textId="77777777" w:rsidR="00D26B0C" w:rsidRPr="000B24CF" w:rsidRDefault="00D26B0C" w:rsidP="00D26B0C">
            <w:pPr>
              <w:ind w:left="708"/>
              <w:rPr>
                <w:rFonts w:ascii="Times New Roman" w:hAnsi="Times New Roman" w:cs="Times New Roman"/>
              </w:rPr>
            </w:pPr>
            <w:r w:rsidRPr="000B24CF">
              <w:rPr>
                <w:rFonts w:ascii="Times New Roman" w:hAnsi="Times New Roman" w:cs="Times New Roman"/>
              </w:rPr>
              <w:t>MOŠKI</w:t>
            </w:r>
          </w:p>
          <w:p w14:paraId="34C63D75" w14:textId="77777777" w:rsidR="00D26B0C" w:rsidRPr="000B24CF" w:rsidRDefault="00D26B0C" w:rsidP="00D26B0C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  <w:sz w:val="18"/>
                <w:szCs w:val="18"/>
              </w:rPr>
              <w:t>MÄNNLICH</w:t>
            </w:r>
          </w:p>
          <w:p w14:paraId="34308AAB" w14:textId="77777777" w:rsidR="00D26B0C" w:rsidRPr="000B24CF" w:rsidRDefault="00D26B0C" w:rsidP="00D26B0C">
            <w:pPr>
              <w:ind w:left="708"/>
              <w:rPr>
                <w:rFonts w:ascii="Times New Roman" w:hAnsi="Times New Roman" w:cs="Times New Roman"/>
              </w:rPr>
            </w:pPr>
            <w:r w:rsidRPr="000B24CF">
              <w:rPr>
                <w:rFonts w:ascii="Times New Roman" w:hAnsi="Times New Roman" w:cs="Times New Roman"/>
                <w:sz w:val="18"/>
                <w:szCs w:val="18"/>
              </w:rPr>
              <w:t>MĘŻCZYZNA</w:t>
            </w:r>
          </w:p>
        </w:tc>
        <w:tc>
          <w:tcPr>
            <w:tcW w:w="2245" w:type="dxa"/>
          </w:tcPr>
          <w:p w14:paraId="4544A1CE" w14:textId="346C351B" w:rsidR="00D26B0C" w:rsidRPr="000B24CF" w:rsidRDefault="007C69AD" w:rsidP="00D26B0C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3791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0517" w:rsidRPr="000B24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750033F3" w14:textId="77777777" w:rsidR="00D26B0C" w:rsidRPr="000B24CF" w:rsidRDefault="00D26B0C" w:rsidP="00D26B0C">
            <w:pPr>
              <w:ind w:left="708"/>
              <w:rPr>
                <w:rFonts w:ascii="Times New Roman" w:hAnsi="Times New Roman" w:cs="Times New Roman"/>
              </w:rPr>
            </w:pPr>
            <w:r w:rsidRPr="000B24CF">
              <w:rPr>
                <w:rFonts w:ascii="Times New Roman" w:hAnsi="Times New Roman" w:cs="Times New Roman"/>
              </w:rPr>
              <w:t>ŽENSKA</w:t>
            </w:r>
          </w:p>
          <w:p w14:paraId="23D5E27F" w14:textId="77777777" w:rsidR="00D26B0C" w:rsidRPr="000B24CF" w:rsidRDefault="00D26B0C" w:rsidP="00D26B0C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  <w:sz w:val="18"/>
                <w:szCs w:val="18"/>
              </w:rPr>
              <w:t>WEIBLICH</w:t>
            </w:r>
          </w:p>
          <w:p w14:paraId="5F5EE74B" w14:textId="77777777" w:rsidR="00D26B0C" w:rsidRPr="000B24CF" w:rsidRDefault="00D26B0C" w:rsidP="00D26B0C">
            <w:pPr>
              <w:ind w:left="708"/>
              <w:rPr>
                <w:rFonts w:ascii="Times New Roman" w:hAnsi="Times New Roman" w:cs="Times New Roman"/>
              </w:rPr>
            </w:pPr>
            <w:r w:rsidRPr="000B24CF">
              <w:rPr>
                <w:rFonts w:ascii="Times New Roman" w:hAnsi="Times New Roman" w:cs="Times New Roman"/>
                <w:sz w:val="18"/>
                <w:szCs w:val="18"/>
              </w:rPr>
              <w:t>KOBIETA</w:t>
            </w:r>
          </w:p>
        </w:tc>
        <w:tc>
          <w:tcPr>
            <w:tcW w:w="2326" w:type="dxa"/>
          </w:tcPr>
          <w:p w14:paraId="56DC1B2F" w14:textId="77777777" w:rsidR="00D26B0C" w:rsidRPr="000B24CF" w:rsidRDefault="007C69AD" w:rsidP="00D26B0C">
            <w:pPr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044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6B0C" w:rsidRPr="000B24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50BCC57" w14:textId="77777777" w:rsidR="00D26B0C" w:rsidRPr="000B24CF" w:rsidRDefault="00D26B0C" w:rsidP="00D26B0C">
            <w:pPr>
              <w:ind w:left="708"/>
              <w:rPr>
                <w:rFonts w:ascii="Times New Roman" w:hAnsi="Times New Roman" w:cs="Times New Roman"/>
              </w:rPr>
            </w:pPr>
            <w:r w:rsidRPr="000B24CF">
              <w:rPr>
                <w:rFonts w:ascii="Times New Roman" w:hAnsi="Times New Roman" w:cs="Times New Roman"/>
              </w:rPr>
              <w:t>DRUGO</w:t>
            </w:r>
          </w:p>
          <w:p w14:paraId="40AAFF85" w14:textId="77777777" w:rsidR="00D26B0C" w:rsidRPr="000B24CF" w:rsidRDefault="00D26B0C" w:rsidP="00D26B0C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  <w:sz w:val="18"/>
                <w:szCs w:val="18"/>
              </w:rPr>
              <w:t>DIVERS</w:t>
            </w:r>
          </w:p>
          <w:p w14:paraId="7B1969F4" w14:textId="77777777" w:rsidR="00D26B0C" w:rsidRPr="000B24CF" w:rsidRDefault="00D26B0C" w:rsidP="00D26B0C">
            <w:pPr>
              <w:ind w:left="708"/>
              <w:rPr>
                <w:rFonts w:ascii="Times New Roman" w:hAnsi="Times New Roman" w:cs="Times New Roman"/>
              </w:rPr>
            </w:pPr>
            <w:r w:rsidRPr="000B24CF">
              <w:rPr>
                <w:rFonts w:ascii="Times New Roman" w:hAnsi="Times New Roman" w:cs="Times New Roman"/>
                <w:sz w:val="18"/>
                <w:szCs w:val="18"/>
              </w:rPr>
              <w:t>INNE</w:t>
            </w:r>
          </w:p>
        </w:tc>
      </w:tr>
      <w:tr w:rsidR="00D26B0C" w:rsidRPr="000B24CF" w14:paraId="670BFD64" w14:textId="77777777" w:rsidTr="00D26B0C">
        <w:trPr>
          <w:trHeight w:val="342"/>
        </w:trPr>
        <w:tc>
          <w:tcPr>
            <w:tcW w:w="2165" w:type="dxa"/>
          </w:tcPr>
          <w:p w14:paraId="1757992F" w14:textId="77777777" w:rsidR="00D26B0C" w:rsidRPr="000B24CF" w:rsidRDefault="00D26B0C" w:rsidP="00D26B0C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  <w:b/>
                <w:bCs/>
                <w:noProof/>
              </w:rPr>
              <w:t xml:space="preserve">Datum rojstva </w:t>
            </w:r>
            <w:r w:rsidRPr="000B24C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Geburtsdatum</w:t>
            </w:r>
          </w:p>
          <w:p w14:paraId="169C4FE2" w14:textId="77777777" w:rsidR="00D26B0C" w:rsidRPr="000B24CF" w:rsidRDefault="00D26B0C" w:rsidP="00D26B0C">
            <w:pPr>
              <w:rPr>
                <w:rFonts w:ascii="Times New Roman" w:hAnsi="Times New Roman" w:cs="Times New Roman"/>
                <w:noProof/>
              </w:rPr>
            </w:pPr>
            <w:r w:rsidRPr="000B24C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Data urodzenia</w:t>
            </w:r>
          </w:p>
        </w:tc>
        <w:tc>
          <w:tcPr>
            <w:tcW w:w="2321" w:type="dxa"/>
          </w:tcPr>
          <w:p w14:paraId="05B1403C" w14:textId="77777777" w:rsidR="00D26B0C" w:rsidRPr="000B24CF" w:rsidRDefault="00D26B0C" w:rsidP="00D26B0C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dan</w:t>
            </w:r>
          </w:p>
          <w:p w14:paraId="7BF9FAEF" w14:textId="77777777" w:rsidR="00D26B0C" w:rsidRPr="000B24CF" w:rsidRDefault="00D26B0C" w:rsidP="00D26B0C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Tag</w:t>
            </w:r>
          </w:p>
          <w:p w14:paraId="401CAB6B" w14:textId="77777777" w:rsidR="00D26B0C" w:rsidRPr="000B24CF" w:rsidRDefault="00D26B0C" w:rsidP="00D26B0C">
            <w:pPr>
              <w:jc w:val="right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0B24CF">
              <w:rPr>
                <w:rFonts w:ascii="Times New Roman" w:hAnsi="Times New Roman" w:cs="Times New Roman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B24CF">
              <w:rPr>
                <w:rFonts w:ascii="Times New Roman" w:hAnsi="Times New Roman" w:cs="Times New Roman"/>
              </w:rPr>
              <w:instrText xml:space="preserve"> FORMTEXT </w:instrText>
            </w:r>
            <w:r w:rsidRPr="000B24CF">
              <w:rPr>
                <w:rFonts w:ascii="Times New Roman" w:hAnsi="Times New Roman" w:cs="Times New Roman"/>
              </w:rPr>
            </w:r>
            <w:r w:rsidRPr="000B24CF">
              <w:rPr>
                <w:rFonts w:ascii="Times New Roman" w:hAnsi="Times New Roman" w:cs="Times New Roman"/>
              </w:rPr>
              <w:fldChar w:fldCharType="separate"/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</w:rPr>
              <w:fldChar w:fldCharType="end"/>
            </w:r>
            <w:r w:rsidRPr="000B24CF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dzień</w:t>
            </w:r>
          </w:p>
        </w:tc>
        <w:tc>
          <w:tcPr>
            <w:tcW w:w="2245" w:type="dxa"/>
          </w:tcPr>
          <w:p w14:paraId="26E906CF" w14:textId="77777777" w:rsidR="00D26B0C" w:rsidRPr="000B24CF" w:rsidRDefault="00D26B0C" w:rsidP="00D26B0C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mesec</w:t>
            </w:r>
          </w:p>
          <w:p w14:paraId="54B6EBFE" w14:textId="77777777" w:rsidR="00D26B0C" w:rsidRPr="000B24CF" w:rsidRDefault="00D26B0C" w:rsidP="00D26B0C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Monat</w:t>
            </w:r>
          </w:p>
          <w:p w14:paraId="08886357" w14:textId="77777777" w:rsidR="00D26B0C" w:rsidRPr="000B24CF" w:rsidRDefault="00D26B0C" w:rsidP="00D26B0C">
            <w:pPr>
              <w:jc w:val="right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0B24CF">
              <w:rPr>
                <w:rFonts w:ascii="Times New Roman" w:hAnsi="Times New Roman" w:cs="Times New Roman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B24CF">
              <w:rPr>
                <w:rFonts w:ascii="Times New Roman" w:hAnsi="Times New Roman" w:cs="Times New Roman"/>
              </w:rPr>
              <w:instrText xml:space="preserve"> FORMTEXT </w:instrText>
            </w:r>
            <w:r w:rsidRPr="000B24CF">
              <w:rPr>
                <w:rFonts w:ascii="Times New Roman" w:hAnsi="Times New Roman" w:cs="Times New Roman"/>
              </w:rPr>
            </w:r>
            <w:r w:rsidRPr="000B24CF">
              <w:rPr>
                <w:rFonts w:ascii="Times New Roman" w:hAnsi="Times New Roman" w:cs="Times New Roman"/>
              </w:rPr>
              <w:fldChar w:fldCharType="separate"/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</w:rPr>
              <w:fldChar w:fldCharType="end"/>
            </w:r>
            <w:r w:rsidRPr="000B24CF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miesiąc</w:t>
            </w:r>
          </w:p>
        </w:tc>
        <w:tc>
          <w:tcPr>
            <w:tcW w:w="2326" w:type="dxa"/>
          </w:tcPr>
          <w:p w14:paraId="7357C1F1" w14:textId="77777777" w:rsidR="00D26B0C" w:rsidRPr="000B24CF" w:rsidRDefault="00D26B0C" w:rsidP="00D26B0C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leto</w:t>
            </w:r>
          </w:p>
          <w:p w14:paraId="08B82361" w14:textId="77777777" w:rsidR="00D26B0C" w:rsidRPr="000B24CF" w:rsidRDefault="00D26B0C" w:rsidP="00D26B0C">
            <w:pPr>
              <w:jc w:val="right"/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Jahr</w:t>
            </w:r>
          </w:p>
          <w:p w14:paraId="1B31F836" w14:textId="77777777" w:rsidR="00D26B0C" w:rsidRPr="000B24CF" w:rsidRDefault="00D26B0C" w:rsidP="00D26B0C">
            <w:pPr>
              <w:jc w:val="right"/>
              <w:rPr>
                <w:rFonts w:ascii="Times New Roman" w:hAnsi="Times New Roman" w:cs="Times New Roman"/>
                <w:i/>
                <w:iCs/>
                <w:noProof/>
              </w:rPr>
            </w:pPr>
            <w:r w:rsidRPr="000B24CF">
              <w:rPr>
                <w:rFonts w:ascii="Times New Roman" w:hAnsi="Times New Roman" w:cs="Times New Roman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B24CF">
              <w:rPr>
                <w:rFonts w:ascii="Times New Roman" w:hAnsi="Times New Roman" w:cs="Times New Roman"/>
              </w:rPr>
              <w:instrText xml:space="preserve"> FORMTEXT </w:instrText>
            </w:r>
            <w:r w:rsidRPr="000B24CF">
              <w:rPr>
                <w:rFonts w:ascii="Times New Roman" w:hAnsi="Times New Roman" w:cs="Times New Roman"/>
              </w:rPr>
            </w:r>
            <w:r w:rsidRPr="000B24CF">
              <w:rPr>
                <w:rFonts w:ascii="Times New Roman" w:hAnsi="Times New Roman" w:cs="Times New Roman"/>
              </w:rPr>
              <w:fldChar w:fldCharType="separate"/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</w:rPr>
              <w:fldChar w:fldCharType="end"/>
            </w:r>
            <w:r w:rsidRPr="000B24CF"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  <w:t>rok</w:t>
            </w:r>
          </w:p>
        </w:tc>
      </w:tr>
      <w:tr w:rsidR="00D26B0C" w:rsidRPr="000B24CF" w14:paraId="34A88E89" w14:textId="77777777" w:rsidTr="00D26B0C">
        <w:trPr>
          <w:trHeight w:val="342"/>
        </w:trPr>
        <w:tc>
          <w:tcPr>
            <w:tcW w:w="2165" w:type="dxa"/>
          </w:tcPr>
          <w:p w14:paraId="5204D3FF" w14:textId="77777777" w:rsidR="00D26B0C" w:rsidRPr="000B24CF" w:rsidRDefault="00D26B0C" w:rsidP="00D26B0C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0B24CF">
              <w:rPr>
                <w:rFonts w:ascii="Times New Roman" w:hAnsi="Times New Roman" w:cs="Times New Roman"/>
                <w:b/>
                <w:bCs/>
                <w:noProof/>
              </w:rPr>
              <w:t>Državljanstvo</w:t>
            </w:r>
          </w:p>
          <w:p w14:paraId="1E45C258" w14:textId="77777777" w:rsidR="00D26B0C" w:rsidRPr="000B24CF" w:rsidRDefault="00D26B0C" w:rsidP="00D26B0C">
            <w:pPr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Staatsbürgerschaft</w:t>
            </w:r>
          </w:p>
          <w:p w14:paraId="753D623D" w14:textId="77777777" w:rsidR="00D26B0C" w:rsidRPr="000B24CF" w:rsidRDefault="00D26B0C" w:rsidP="00D26B0C">
            <w:pPr>
              <w:rPr>
                <w:rFonts w:ascii="Times New Roman" w:hAnsi="Times New Roman" w:cs="Times New Roman"/>
                <w:b/>
                <w:bCs/>
                <w:noProof/>
              </w:rPr>
            </w:pPr>
            <w:r w:rsidRPr="000B24CF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Obywatelstwo</w:t>
            </w:r>
          </w:p>
        </w:tc>
        <w:tc>
          <w:tcPr>
            <w:tcW w:w="6892" w:type="dxa"/>
            <w:gridSpan w:val="3"/>
          </w:tcPr>
          <w:p w14:paraId="4EEEA7CF" w14:textId="77777777" w:rsidR="00D26B0C" w:rsidRPr="000B24CF" w:rsidRDefault="00D26B0C" w:rsidP="00D26B0C">
            <w:pPr>
              <w:rPr>
                <w:rFonts w:ascii="Times New Roman" w:hAnsi="Times New Roman" w:cs="Times New Roman"/>
                <w:i/>
                <w:iCs/>
                <w:noProof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B24CF">
              <w:rPr>
                <w:rFonts w:ascii="Times New Roman" w:hAnsi="Times New Roman" w:cs="Times New Roman"/>
              </w:rPr>
              <w:instrText xml:space="preserve"> FORMTEXT </w:instrText>
            </w:r>
            <w:r w:rsidRPr="000B24CF">
              <w:rPr>
                <w:rFonts w:ascii="Times New Roman" w:hAnsi="Times New Roman" w:cs="Times New Roman"/>
              </w:rPr>
            </w:r>
            <w:r w:rsidRPr="000B24CF">
              <w:rPr>
                <w:rFonts w:ascii="Times New Roman" w:hAnsi="Times New Roman" w:cs="Times New Roman"/>
              </w:rPr>
              <w:fldChar w:fldCharType="separate"/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9D44077" w14:textId="77777777" w:rsidR="0026725F" w:rsidRPr="000B24CF" w:rsidRDefault="0026725F" w:rsidP="0088643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E7934" w14:textId="7AA63452" w:rsidR="00415818" w:rsidRPr="000B24CF" w:rsidRDefault="003F2253" w:rsidP="008864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B24CF">
        <w:rPr>
          <w:rFonts w:ascii="Times New Roman" w:hAnsi="Times New Roman" w:cs="Times New Roman"/>
          <w:b/>
          <w:bCs/>
          <w:sz w:val="24"/>
          <w:szCs w:val="24"/>
        </w:rPr>
        <w:t>Naslov stalnega prebivališča</w:t>
      </w:r>
      <w:r w:rsidR="00112302" w:rsidRPr="000B24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8EBD49E" w14:textId="470B783F" w:rsidR="00D26D3D" w:rsidRPr="000B24CF" w:rsidRDefault="003F2253" w:rsidP="008864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B24CF">
        <w:rPr>
          <w:rFonts w:ascii="Times New Roman" w:hAnsi="Times New Roman" w:cs="Times New Roman"/>
          <w:b/>
          <w:bCs/>
          <w:sz w:val="24"/>
          <w:szCs w:val="24"/>
        </w:rPr>
        <w:t xml:space="preserve">Ständiger </w:t>
      </w:r>
      <w:r w:rsidR="00267488" w:rsidRPr="000B24C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112302" w:rsidRPr="000B24CF">
        <w:rPr>
          <w:rFonts w:ascii="Times New Roman" w:hAnsi="Times New Roman" w:cs="Times New Roman"/>
          <w:b/>
          <w:bCs/>
          <w:sz w:val="24"/>
          <w:szCs w:val="24"/>
        </w:rPr>
        <w:t xml:space="preserve">ohnsitz </w:t>
      </w:r>
    </w:p>
    <w:p w14:paraId="3E54F0E9" w14:textId="128A2EBB" w:rsidR="00911779" w:rsidRPr="000B24CF" w:rsidRDefault="00112302" w:rsidP="008864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B24CF">
        <w:rPr>
          <w:rFonts w:ascii="Times New Roman" w:hAnsi="Times New Roman" w:cs="Times New Roman"/>
          <w:b/>
          <w:bCs/>
          <w:sz w:val="24"/>
          <w:szCs w:val="24"/>
        </w:rPr>
        <w:t xml:space="preserve">Adres stałego pobytu </w:t>
      </w:r>
    </w:p>
    <w:p w14:paraId="2409222B" w14:textId="77777777" w:rsidR="00D26B0C" w:rsidRPr="000B24CF" w:rsidRDefault="00D26B0C" w:rsidP="0088643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30"/>
        <w:gridCol w:w="6955"/>
      </w:tblGrid>
      <w:tr w:rsidR="00415818" w:rsidRPr="000B24CF" w14:paraId="07709D5A" w14:textId="77777777" w:rsidTr="00415818">
        <w:trPr>
          <w:trHeight w:val="381"/>
        </w:trPr>
        <w:tc>
          <w:tcPr>
            <w:tcW w:w="2130" w:type="dxa"/>
          </w:tcPr>
          <w:p w14:paraId="2AE4FE05" w14:textId="37DF2C6A" w:rsidR="00415818" w:rsidRPr="000B24CF" w:rsidRDefault="007A7319" w:rsidP="0041581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Ulica</w:t>
            </w:r>
            <w:r w:rsidR="00415818" w:rsidRPr="000B24CF">
              <w:rPr>
                <w:rFonts w:ascii="Times New Roman" w:hAnsi="Times New Roman" w:cs="Times New Roman"/>
                <w:b/>
                <w:bCs/>
              </w:rPr>
              <w:t xml:space="preserve"> in hišna št.</w:t>
            </w:r>
          </w:p>
          <w:p w14:paraId="0D1E238D" w14:textId="77777777" w:rsidR="00353EF5" w:rsidRPr="000B24CF" w:rsidRDefault="00353EF5" w:rsidP="004158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Straße und Hausnummer</w:t>
            </w:r>
          </w:p>
          <w:p w14:paraId="2D2E8FA3" w14:textId="0DC293C2" w:rsidR="00BE0017" w:rsidRPr="000B24CF" w:rsidRDefault="004E4FF1" w:rsidP="00415818">
            <w:pPr>
              <w:rPr>
                <w:rFonts w:ascii="Times New Roman" w:hAnsi="Times New Roman" w:cs="Times New Roman"/>
                <w:b/>
                <w:bCs/>
              </w:rPr>
            </w:pPr>
            <w:r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Ulica i numer</w:t>
            </w:r>
            <w:r w:rsidR="00BE0017"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domu</w:t>
            </w:r>
          </w:p>
        </w:tc>
        <w:tc>
          <w:tcPr>
            <w:tcW w:w="6955" w:type="dxa"/>
          </w:tcPr>
          <w:p w14:paraId="6E49272B" w14:textId="1683552A" w:rsidR="00415818" w:rsidRPr="000B24CF" w:rsidRDefault="004A6C9C" w:rsidP="0041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4CF">
              <w:rPr>
                <w:rFonts w:ascii="Times New Roman" w:hAnsi="Times New Roman" w:cs="Times New Roman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B24CF">
              <w:rPr>
                <w:rFonts w:ascii="Times New Roman" w:hAnsi="Times New Roman" w:cs="Times New Roman"/>
              </w:rPr>
              <w:instrText xml:space="preserve"> FORMTEXT </w:instrText>
            </w:r>
            <w:r w:rsidRPr="000B24CF">
              <w:rPr>
                <w:rFonts w:ascii="Times New Roman" w:hAnsi="Times New Roman" w:cs="Times New Roman"/>
              </w:rPr>
            </w:r>
            <w:r w:rsidRPr="000B24CF">
              <w:rPr>
                <w:rFonts w:ascii="Times New Roman" w:hAnsi="Times New Roman" w:cs="Times New Roman"/>
              </w:rPr>
              <w:fldChar w:fldCharType="separate"/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15818" w:rsidRPr="000B24CF" w14:paraId="0F7128ED" w14:textId="77777777" w:rsidTr="00415818">
        <w:trPr>
          <w:trHeight w:val="381"/>
        </w:trPr>
        <w:tc>
          <w:tcPr>
            <w:tcW w:w="2130" w:type="dxa"/>
          </w:tcPr>
          <w:p w14:paraId="51205889" w14:textId="77777777" w:rsidR="00415818" w:rsidRPr="000B24CF" w:rsidRDefault="00415818" w:rsidP="00415818">
            <w:pPr>
              <w:rPr>
                <w:rFonts w:ascii="Times New Roman" w:hAnsi="Times New Roman" w:cs="Times New Roman"/>
                <w:b/>
                <w:bCs/>
              </w:rPr>
            </w:pPr>
            <w:r w:rsidRPr="000B24CF">
              <w:rPr>
                <w:rFonts w:ascii="Times New Roman" w:hAnsi="Times New Roman" w:cs="Times New Roman"/>
                <w:b/>
                <w:bCs/>
              </w:rPr>
              <w:t>Mesto in poštna št.</w:t>
            </w:r>
          </w:p>
          <w:p w14:paraId="6BDA8038" w14:textId="77777777" w:rsidR="006C50F3" w:rsidRPr="000B24CF" w:rsidRDefault="006C50F3" w:rsidP="004158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Stadt</w:t>
            </w:r>
            <w:r w:rsidR="00353EF5"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und Post</w:t>
            </w:r>
            <w:r w:rsidR="00474B73"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leit</w:t>
            </w:r>
            <w:r w:rsidR="00353EF5"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zahl</w:t>
            </w:r>
          </w:p>
          <w:p w14:paraId="06513B93" w14:textId="1D57C5FC" w:rsidR="00BE0017" w:rsidRPr="000B24CF" w:rsidRDefault="00BE0017" w:rsidP="00415818">
            <w:pPr>
              <w:rPr>
                <w:rFonts w:ascii="Times New Roman" w:hAnsi="Times New Roman" w:cs="Times New Roman"/>
                <w:b/>
                <w:bCs/>
              </w:rPr>
            </w:pPr>
            <w:r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Miasto i kod pocztowy</w:t>
            </w:r>
          </w:p>
        </w:tc>
        <w:tc>
          <w:tcPr>
            <w:tcW w:w="6955" w:type="dxa"/>
          </w:tcPr>
          <w:p w14:paraId="75671A84" w14:textId="4766F709" w:rsidR="00415818" w:rsidRPr="000B24CF" w:rsidRDefault="004A6C9C" w:rsidP="004A6C9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4CF">
              <w:rPr>
                <w:rFonts w:ascii="Times New Roman" w:hAnsi="Times New Roman" w:cs="Times New Roman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B24CF">
              <w:rPr>
                <w:rFonts w:ascii="Times New Roman" w:hAnsi="Times New Roman" w:cs="Times New Roman"/>
              </w:rPr>
              <w:instrText xml:space="preserve"> FORMTEXT </w:instrText>
            </w:r>
            <w:r w:rsidRPr="000B24CF">
              <w:rPr>
                <w:rFonts w:ascii="Times New Roman" w:hAnsi="Times New Roman" w:cs="Times New Roman"/>
              </w:rPr>
            </w:r>
            <w:r w:rsidRPr="000B24CF">
              <w:rPr>
                <w:rFonts w:ascii="Times New Roman" w:hAnsi="Times New Roman" w:cs="Times New Roman"/>
              </w:rPr>
              <w:fldChar w:fldCharType="separate"/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15818" w:rsidRPr="000B24CF" w14:paraId="5F80F9A3" w14:textId="77777777" w:rsidTr="00415818">
        <w:trPr>
          <w:trHeight w:val="381"/>
        </w:trPr>
        <w:tc>
          <w:tcPr>
            <w:tcW w:w="2130" w:type="dxa"/>
          </w:tcPr>
          <w:p w14:paraId="658159D9" w14:textId="77777777" w:rsidR="00415818" w:rsidRPr="000B24CF" w:rsidRDefault="00415818" w:rsidP="00415818">
            <w:pPr>
              <w:rPr>
                <w:rFonts w:ascii="Times New Roman" w:hAnsi="Times New Roman" w:cs="Times New Roman"/>
                <w:b/>
                <w:bCs/>
              </w:rPr>
            </w:pPr>
            <w:r w:rsidRPr="000B24CF">
              <w:rPr>
                <w:rFonts w:ascii="Times New Roman" w:hAnsi="Times New Roman" w:cs="Times New Roman"/>
                <w:b/>
                <w:bCs/>
              </w:rPr>
              <w:t>Država</w:t>
            </w:r>
          </w:p>
          <w:p w14:paraId="4B532505" w14:textId="77777777" w:rsidR="00353EF5" w:rsidRPr="000B24CF" w:rsidRDefault="00353EF5" w:rsidP="0041581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Land</w:t>
            </w:r>
          </w:p>
          <w:p w14:paraId="033BC007" w14:textId="18EC1924" w:rsidR="00BE0017" w:rsidRPr="000B24CF" w:rsidRDefault="00BE0017" w:rsidP="00415818">
            <w:pPr>
              <w:rPr>
                <w:rFonts w:ascii="Times New Roman" w:hAnsi="Times New Roman" w:cs="Times New Roman"/>
                <w:b/>
                <w:bCs/>
              </w:rPr>
            </w:pPr>
            <w:r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Państwo</w:t>
            </w:r>
          </w:p>
        </w:tc>
        <w:tc>
          <w:tcPr>
            <w:tcW w:w="6955" w:type="dxa"/>
          </w:tcPr>
          <w:p w14:paraId="26427B4D" w14:textId="541FF8BF" w:rsidR="00415818" w:rsidRPr="000B24CF" w:rsidRDefault="004A6C9C" w:rsidP="0041581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4CF">
              <w:rPr>
                <w:rFonts w:ascii="Times New Roman" w:hAnsi="Times New Roman" w:cs="Times New Roman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B24CF">
              <w:rPr>
                <w:rFonts w:ascii="Times New Roman" w:hAnsi="Times New Roman" w:cs="Times New Roman"/>
              </w:rPr>
              <w:instrText xml:space="preserve"> FORMTEXT </w:instrText>
            </w:r>
            <w:r w:rsidRPr="000B24CF">
              <w:rPr>
                <w:rFonts w:ascii="Times New Roman" w:hAnsi="Times New Roman" w:cs="Times New Roman"/>
              </w:rPr>
            </w:r>
            <w:r w:rsidRPr="000B24CF">
              <w:rPr>
                <w:rFonts w:ascii="Times New Roman" w:hAnsi="Times New Roman" w:cs="Times New Roman"/>
              </w:rPr>
              <w:fldChar w:fldCharType="separate"/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500461EC" w14:textId="532D85A8" w:rsidR="004D0793" w:rsidRPr="000B24CF" w:rsidRDefault="004D0793">
      <w:pPr>
        <w:rPr>
          <w:rFonts w:ascii="Times New Roman" w:hAnsi="Times New Roman" w:cs="Times New Roman"/>
        </w:rPr>
      </w:pPr>
      <w:r w:rsidRPr="000B24CF">
        <w:rPr>
          <w:rFonts w:ascii="Times New Roman" w:hAnsi="Times New Roman" w:cs="Times New Roman"/>
        </w:rPr>
        <w:br w:type="page"/>
      </w:r>
    </w:p>
    <w:p w14:paraId="146D5F97" w14:textId="77777777" w:rsidR="004D0793" w:rsidRPr="000B24CF" w:rsidRDefault="004D0793">
      <w:pPr>
        <w:rPr>
          <w:rFonts w:ascii="Times New Roman" w:hAnsi="Times New Roman" w:cs="Times New Roman"/>
        </w:rPr>
      </w:pPr>
    </w:p>
    <w:tbl>
      <w:tblPr>
        <w:tblStyle w:val="TableGrid"/>
        <w:tblW w:w="9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30"/>
        <w:gridCol w:w="6955"/>
      </w:tblGrid>
      <w:tr w:rsidR="00856FD9" w:rsidRPr="000B24CF" w14:paraId="03BD9904" w14:textId="77777777" w:rsidTr="00C87A47">
        <w:trPr>
          <w:trHeight w:val="381"/>
        </w:trPr>
        <w:tc>
          <w:tcPr>
            <w:tcW w:w="2130" w:type="dxa"/>
          </w:tcPr>
          <w:p w14:paraId="2C8120F6" w14:textId="71E096C1" w:rsidR="00856FD9" w:rsidRPr="000B24CF" w:rsidRDefault="004D0793" w:rsidP="00C87A47">
            <w:pPr>
              <w:rPr>
                <w:rFonts w:ascii="Times New Roman" w:hAnsi="Times New Roman" w:cs="Times New Roman"/>
                <w:b/>
                <w:bCs/>
              </w:rPr>
            </w:pPr>
            <w:r w:rsidRPr="000B2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="00856FD9" w:rsidRPr="000B24CF"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6955" w:type="dxa"/>
          </w:tcPr>
          <w:p w14:paraId="70DA5A0D" w14:textId="6996A77A" w:rsidR="00856FD9" w:rsidRPr="000B24CF" w:rsidRDefault="004A6C9C" w:rsidP="00C87A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4CF">
              <w:rPr>
                <w:rFonts w:ascii="Times New Roman" w:hAnsi="Times New Roman" w:cs="Times New Roman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B24CF">
              <w:rPr>
                <w:rFonts w:ascii="Times New Roman" w:hAnsi="Times New Roman" w:cs="Times New Roman"/>
              </w:rPr>
              <w:instrText xml:space="preserve"> FORMTEXT </w:instrText>
            </w:r>
            <w:r w:rsidRPr="000B24CF">
              <w:rPr>
                <w:rFonts w:ascii="Times New Roman" w:hAnsi="Times New Roman" w:cs="Times New Roman"/>
              </w:rPr>
            </w:r>
            <w:r w:rsidRPr="000B24CF">
              <w:rPr>
                <w:rFonts w:ascii="Times New Roman" w:hAnsi="Times New Roman" w:cs="Times New Roman"/>
              </w:rPr>
              <w:fldChar w:fldCharType="separate"/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56FD9" w:rsidRPr="000B24CF" w14:paraId="10ABCBFE" w14:textId="77777777" w:rsidTr="00C87A47">
        <w:trPr>
          <w:trHeight w:val="381"/>
        </w:trPr>
        <w:tc>
          <w:tcPr>
            <w:tcW w:w="2130" w:type="dxa"/>
          </w:tcPr>
          <w:p w14:paraId="0269070C" w14:textId="77777777" w:rsidR="00856FD9" w:rsidRPr="000B24CF" w:rsidRDefault="00856FD9" w:rsidP="00C87A47">
            <w:pPr>
              <w:rPr>
                <w:rFonts w:ascii="Times New Roman" w:hAnsi="Times New Roman" w:cs="Times New Roman"/>
                <w:b/>
                <w:bCs/>
              </w:rPr>
            </w:pPr>
            <w:r w:rsidRPr="000B24CF">
              <w:rPr>
                <w:rFonts w:ascii="Times New Roman" w:hAnsi="Times New Roman" w:cs="Times New Roman"/>
                <w:b/>
                <w:bCs/>
              </w:rPr>
              <w:t>Telefonska številka</w:t>
            </w:r>
          </w:p>
          <w:p w14:paraId="348D43F6" w14:textId="77777777" w:rsidR="00ED06B8" w:rsidRPr="000B24CF" w:rsidRDefault="00ED06B8" w:rsidP="00C87A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Rufnummer</w:t>
            </w:r>
          </w:p>
          <w:p w14:paraId="1BA3DE56" w14:textId="643810D2" w:rsidR="00BE0017" w:rsidRPr="000B24CF" w:rsidRDefault="00BE0017" w:rsidP="00C87A47">
            <w:pPr>
              <w:rPr>
                <w:rFonts w:ascii="Times New Roman" w:hAnsi="Times New Roman" w:cs="Times New Roman"/>
                <w:b/>
                <w:bCs/>
              </w:rPr>
            </w:pPr>
            <w:r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Numer telefonu</w:t>
            </w:r>
          </w:p>
        </w:tc>
        <w:tc>
          <w:tcPr>
            <w:tcW w:w="6955" w:type="dxa"/>
          </w:tcPr>
          <w:p w14:paraId="09E2E495" w14:textId="3711DA48" w:rsidR="00856FD9" w:rsidRPr="000B24CF" w:rsidRDefault="00856FD9" w:rsidP="00856FD9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14:paraId="78953F56" w14:textId="2EE93354" w:rsidR="00ED7FAC" w:rsidRPr="000B24CF" w:rsidRDefault="004A6C9C" w:rsidP="004E4FF1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B24CF">
              <w:rPr>
                <w:rFonts w:ascii="Times New Roman" w:hAnsi="Times New Roman" w:cs="Times New Roman"/>
              </w:rPr>
              <w:instrText xml:space="preserve"> FORMTEXT </w:instrText>
            </w:r>
            <w:r w:rsidRPr="000B24CF">
              <w:rPr>
                <w:rFonts w:ascii="Times New Roman" w:hAnsi="Times New Roman" w:cs="Times New Roman"/>
              </w:rPr>
            </w:r>
            <w:r w:rsidRPr="000B24CF">
              <w:rPr>
                <w:rFonts w:ascii="Times New Roman" w:hAnsi="Times New Roman" w:cs="Times New Roman"/>
              </w:rPr>
              <w:fldChar w:fldCharType="separate"/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856FD9" w:rsidRPr="000B24CF" w14:paraId="26DCC4B9" w14:textId="77777777" w:rsidTr="00C87A47">
        <w:trPr>
          <w:trHeight w:val="381"/>
        </w:trPr>
        <w:tc>
          <w:tcPr>
            <w:tcW w:w="2130" w:type="dxa"/>
          </w:tcPr>
          <w:p w14:paraId="18607002" w14:textId="77777777" w:rsidR="00ED06B8" w:rsidRPr="000B24CF" w:rsidRDefault="00856FD9" w:rsidP="00856FD9">
            <w:pPr>
              <w:tabs>
                <w:tab w:val="right" w:pos="1914"/>
              </w:tabs>
              <w:rPr>
                <w:rFonts w:ascii="Times New Roman" w:hAnsi="Times New Roman" w:cs="Times New Roman"/>
                <w:b/>
                <w:bCs/>
              </w:rPr>
            </w:pPr>
            <w:r w:rsidRPr="000B24CF">
              <w:rPr>
                <w:rFonts w:ascii="Times New Roman" w:hAnsi="Times New Roman" w:cs="Times New Roman"/>
                <w:b/>
                <w:bCs/>
              </w:rPr>
              <w:t>Poklic</w:t>
            </w:r>
          </w:p>
          <w:p w14:paraId="55EA3A37" w14:textId="77777777" w:rsidR="00BE0017" w:rsidRPr="000B24CF" w:rsidRDefault="00ED06B8" w:rsidP="00856FD9">
            <w:pPr>
              <w:tabs>
                <w:tab w:val="right" w:pos="1914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Beruf</w:t>
            </w:r>
          </w:p>
          <w:p w14:paraId="29BD8B98" w14:textId="488AAB8A" w:rsidR="00856FD9" w:rsidRPr="000B24CF" w:rsidRDefault="00BE0017" w:rsidP="00856FD9">
            <w:pPr>
              <w:tabs>
                <w:tab w:val="right" w:pos="1914"/>
              </w:tabs>
              <w:rPr>
                <w:rFonts w:ascii="Times New Roman" w:hAnsi="Times New Roman" w:cs="Times New Roman"/>
                <w:b/>
                <w:bCs/>
              </w:rPr>
            </w:pPr>
            <w:r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Zawód</w:t>
            </w:r>
          </w:p>
        </w:tc>
        <w:tc>
          <w:tcPr>
            <w:tcW w:w="6955" w:type="dxa"/>
          </w:tcPr>
          <w:p w14:paraId="7E89C8EF" w14:textId="4362DFFA" w:rsidR="00856FD9" w:rsidRPr="000B24CF" w:rsidRDefault="00856FD9" w:rsidP="00856FD9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(npr. študent, zaposlen</w:t>
            </w:r>
            <w:r w:rsidR="004E4FF1" w:rsidRPr="000B24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.</w:t>
            </w:r>
            <w:r w:rsidRPr="000B24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..)</w:t>
            </w:r>
          </w:p>
          <w:p w14:paraId="3D3AE470" w14:textId="77777777" w:rsidR="0070614A" w:rsidRPr="000B24CF" w:rsidRDefault="004A6C9C" w:rsidP="00856FD9">
            <w:pPr>
              <w:jc w:val="right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B24CF">
              <w:rPr>
                <w:rFonts w:ascii="Times New Roman" w:hAnsi="Times New Roman" w:cs="Times New Roman"/>
              </w:rPr>
              <w:instrText xml:space="preserve"> FORMTEXT </w:instrText>
            </w:r>
            <w:r w:rsidRPr="000B24CF">
              <w:rPr>
                <w:rFonts w:ascii="Times New Roman" w:hAnsi="Times New Roman" w:cs="Times New Roman"/>
              </w:rPr>
            </w:r>
            <w:r w:rsidRPr="000B24CF">
              <w:rPr>
                <w:rFonts w:ascii="Times New Roman" w:hAnsi="Times New Roman" w:cs="Times New Roman"/>
              </w:rPr>
              <w:fldChar w:fldCharType="separate"/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</w:rPr>
              <w:fldChar w:fldCharType="end"/>
            </w:r>
            <w:r w:rsidRPr="000B24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70614A" w:rsidRPr="000B24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(z. B. Student, Arbeitnehmer</w:t>
            </w:r>
            <w:r w:rsidR="004E4FF1" w:rsidRPr="000B24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70614A" w:rsidRPr="000B24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...)</w:t>
            </w:r>
          </w:p>
          <w:p w14:paraId="67A10229" w14:textId="5B3BA093" w:rsidR="004E4FF1" w:rsidRPr="000B24CF" w:rsidRDefault="004E4FF1" w:rsidP="00856F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(np. student, zatrudniony…) </w:t>
            </w:r>
          </w:p>
        </w:tc>
      </w:tr>
    </w:tbl>
    <w:p w14:paraId="1C420230" w14:textId="42F8EA5D" w:rsidR="00190A94" w:rsidRPr="000B24CF" w:rsidRDefault="00190A94">
      <w:pPr>
        <w:rPr>
          <w:rFonts w:ascii="Times New Roman" w:hAnsi="Times New Roman" w:cs="Times New Roman"/>
        </w:rPr>
      </w:pPr>
    </w:p>
    <w:p w14:paraId="6243C8B3" w14:textId="77777777" w:rsidR="004D0793" w:rsidRPr="000B24CF" w:rsidRDefault="004D0793">
      <w:pPr>
        <w:rPr>
          <w:rFonts w:ascii="Times New Roman" w:hAnsi="Times New Roman" w:cs="Times New Roman"/>
        </w:rPr>
      </w:pPr>
    </w:p>
    <w:tbl>
      <w:tblPr>
        <w:tblStyle w:val="TableGrid"/>
        <w:tblW w:w="9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8A60DE" w:rsidRPr="000B24CF" w14:paraId="668B83C7" w14:textId="77777777" w:rsidTr="00905B6C">
        <w:trPr>
          <w:trHeight w:val="381"/>
        </w:trPr>
        <w:tc>
          <w:tcPr>
            <w:tcW w:w="9085" w:type="dxa"/>
          </w:tcPr>
          <w:p w14:paraId="3C3DA93B" w14:textId="0AE3AADF" w:rsidR="00C041D6" w:rsidRPr="000B24CF" w:rsidRDefault="001029E8" w:rsidP="00C041D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24CF">
              <w:rPr>
                <w:rFonts w:ascii="Times New Roman" w:hAnsi="Times New Roman" w:cs="Times New Roman"/>
                <w:b/>
                <w:bCs/>
              </w:rPr>
              <w:t>O</w:t>
            </w:r>
            <w:r w:rsidR="008A60DE" w:rsidRPr="000B24CF">
              <w:rPr>
                <w:rFonts w:ascii="Times New Roman" w:hAnsi="Times New Roman" w:cs="Times New Roman"/>
                <w:b/>
                <w:bCs/>
              </w:rPr>
              <w:t>pis avtorja/avtorice in njegovega/njenega literarnega dela</w:t>
            </w:r>
            <w:r w:rsidRPr="000B24CF">
              <w:rPr>
                <w:rFonts w:ascii="Times New Roman" w:hAnsi="Times New Roman" w:cs="Times New Roman"/>
                <w:b/>
                <w:bCs/>
              </w:rPr>
              <w:t xml:space="preserve"> (do 15 vrstic)</w:t>
            </w:r>
            <w:r w:rsidR="008A60DE" w:rsidRPr="000B24CF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415B6BE9" w14:textId="24920EEF" w:rsidR="008A60DE" w:rsidRPr="000B24CF" w:rsidRDefault="00C041D6" w:rsidP="00C041D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  <w:r w:rsidR="008A60DE"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 primeru udeležbe na rezidenci bo opis preveden v slovenščino in uporabljen za predstavitev avtorja/avtorice</w:t>
            </w:r>
            <w:r w:rsidR="0021251C"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  <w:p w14:paraId="34B6D079" w14:textId="77777777" w:rsidR="003F7BD4" w:rsidRPr="000B24CF" w:rsidRDefault="003F7BD4" w:rsidP="00C041D6">
            <w:pPr>
              <w:jc w:val="both"/>
              <w:rPr>
                <w:rFonts w:ascii="Times New Roman" w:hAnsi="Times New Roman" w:cs="Times New Roman"/>
              </w:rPr>
            </w:pPr>
          </w:p>
          <w:p w14:paraId="22D58BE7" w14:textId="5B1EE967" w:rsidR="005B6F48" w:rsidRPr="000B24CF" w:rsidRDefault="003F7BD4" w:rsidP="00C041D6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0B24CF">
              <w:rPr>
                <w:rFonts w:ascii="Times New Roman" w:hAnsi="Times New Roman" w:cs="Times New Roman"/>
                <w:b/>
                <w:bCs/>
                <w:lang w:val="de-DE"/>
              </w:rPr>
              <w:t>Beschreibung des Autors/der Autorin und seines/ihres literarischen Werks (bis zu 15 Zeilen).</w:t>
            </w:r>
          </w:p>
          <w:p w14:paraId="2A7E5A63" w14:textId="1066F2DE" w:rsidR="003F7BD4" w:rsidRPr="000B24CF" w:rsidRDefault="00C041D6" w:rsidP="00C041D6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</w:pPr>
            <w:r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*</w:t>
            </w:r>
            <w:r w:rsidR="003F7BD4"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Im Falle einer Teilnahme an der Residenz wird die Beschreibung ins Slowenische übersetzt und für die Präsentation des Autors</w:t>
            </w:r>
            <w:r w:rsidR="00AC5512"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>/der Autorin</w:t>
            </w:r>
            <w:r w:rsidR="003F7BD4"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de-DE"/>
              </w:rPr>
              <w:t xml:space="preserve"> verwendet.</w:t>
            </w:r>
          </w:p>
          <w:p w14:paraId="4C5E5969" w14:textId="77777777" w:rsidR="00081220" w:rsidRPr="000B24CF" w:rsidRDefault="00081220" w:rsidP="00C041D6">
            <w:pPr>
              <w:jc w:val="both"/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14:paraId="3358DB2F" w14:textId="4BECFDB1" w:rsidR="00081220" w:rsidRPr="000B24CF" w:rsidRDefault="00081220" w:rsidP="00081220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0B24C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Opis </w:t>
            </w:r>
            <w:r w:rsidR="004E4FF1" w:rsidRPr="000B24CF">
              <w:rPr>
                <w:rFonts w:ascii="Times New Roman" w:hAnsi="Times New Roman" w:cs="Times New Roman"/>
                <w:b/>
                <w:bCs/>
                <w:lang w:val="pl-PL"/>
              </w:rPr>
              <w:t>autora/autorki i jego/jej twórczości literackiej</w:t>
            </w:r>
            <w:r w:rsidRPr="000B24C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(do 15 wierszy).</w:t>
            </w:r>
          </w:p>
          <w:p w14:paraId="4D2D8671" w14:textId="2EAD6FF1" w:rsidR="00081220" w:rsidRPr="000B24CF" w:rsidRDefault="00081220" w:rsidP="0008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>*W</w:t>
            </w:r>
            <w:r w:rsidR="004E4FF1"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przypadku udziału w rezydencji</w:t>
            </w:r>
            <w:r w:rsidRPr="000B24CF">
              <w:rPr>
                <w:rFonts w:ascii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opis zostanie przetłumaczony na język słoweński i wykorzystany do prezentacji autora/autorki.</w:t>
            </w:r>
          </w:p>
        </w:tc>
      </w:tr>
      <w:tr w:rsidR="008A60DE" w:rsidRPr="000B24CF" w14:paraId="319978E2" w14:textId="77777777" w:rsidTr="0096229C">
        <w:trPr>
          <w:trHeight w:val="381"/>
        </w:trPr>
        <w:tc>
          <w:tcPr>
            <w:tcW w:w="9085" w:type="dxa"/>
          </w:tcPr>
          <w:p w14:paraId="0BFE0D20" w14:textId="330B3A51" w:rsidR="0021251C" w:rsidRPr="000B24CF" w:rsidRDefault="004A6C9C" w:rsidP="00850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4CF">
              <w:rPr>
                <w:rFonts w:ascii="Times New Roman" w:hAnsi="Times New Roman" w:cs="Times New Roman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B24CF">
              <w:rPr>
                <w:rFonts w:ascii="Times New Roman" w:hAnsi="Times New Roman" w:cs="Times New Roman"/>
              </w:rPr>
              <w:instrText xml:space="preserve"> FORMTEXT </w:instrText>
            </w:r>
            <w:r w:rsidRPr="000B24CF">
              <w:rPr>
                <w:rFonts w:ascii="Times New Roman" w:hAnsi="Times New Roman" w:cs="Times New Roman"/>
              </w:rPr>
            </w:r>
            <w:r w:rsidRPr="000B24CF">
              <w:rPr>
                <w:rFonts w:ascii="Times New Roman" w:hAnsi="Times New Roman" w:cs="Times New Roman"/>
              </w:rPr>
              <w:fldChar w:fldCharType="separate"/>
            </w:r>
            <w:r w:rsidR="00C437FC" w:rsidRPr="000B24CF">
              <w:rPr>
                <w:rFonts w:ascii="Times New Roman" w:hAnsi="Times New Roman" w:cs="Times New Roman"/>
              </w:rPr>
              <w:t> </w:t>
            </w:r>
            <w:r w:rsidR="00C437FC" w:rsidRPr="000B24CF">
              <w:rPr>
                <w:rFonts w:ascii="Times New Roman" w:hAnsi="Times New Roman" w:cs="Times New Roman"/>
              </w:rPr>
              <w:t> </w:t>
            </w:r>
            <w:r w:rsidR="00C437FC" w:rsidRPr="000B24CF">
              <w:rPr>
                <w:rFonts w:ascii="Times New Roman" w:hAnsi="Times New Roman" w:cs="Times New Roman"/>
              </w:rPr>
              <w:t> </w:t>
            </w:r>
            <w:r w:rsidR="00C437FC" w:rsidRPr="000B24CF">
              <w:rPr>
                <w:rFonts w:ascii="Times New Roman" w:hAnsi="Times New Roman" w:cs="Times New Roman"/>
              </w:rPr>
              <w:t> </w:t>
            </w:r>
            <w:r w:rsidR="00C437FC" w:rsidRPr="000B24CF">
              <w:rPr>
                <w:rFonts w:ascii="Times New Roman" w:hAnsi="Times New Roman" w:cs="Times New Roman"/>
              </w:rPr>
              <w:t> </w:t>
            </w:r>
            <w:r w:rsidRPr="000B24CF">
              <w:rPr>
                <w:rFonts w:ascii="Times New Roman" w:hAnsi="Times New Roman" w:cs="Times New Roman"/>
              </w:rPr>
              <w:fldChar w:fldCharType="end"/>
            </w:r>
          </w:p>
          <w:p w14:paraId="36235172" w14:textId="77777777" w:rsidR="0021251C" w:rsidRPr="000B24CF" w:rsidRDefault="0021251C" w:rsidP="00850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850075" w14:textId="764A9B53" w:rsidR="0021251C" w:rsidRPr="000B24CF" w:rsidRDefault="0021251C" w:rsidP="00850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C048C3" w14:textId="77777777" w:rsidR="0021251C" w:rsidRPr="000B24CF" w:rsidRDefault="0021251C" w:rsidP="00850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33CA4EC" w14:textId="77777777" w:rsidR="0021251C" w:rsidRPr="000B24CF" w:rsidRDefault="0021251C" w:rsidP="00850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D4DFD2" w14:textId="77777777" w:rsidR="0021251C" w:rsidRPr="000B24CF" w:rsidRDefault="0021251C" w:rsidP="00850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CE01D4" w14:textId="77777777" w:rsidR="0021251C" w:rsidRPr="000B24CF" w:rsidRDefault="0021251C" w:rsidP="00850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EA7D55" w14:textId="77777777" w:rsidR="0021251C" w:rsidRPr="000B24CF" w:rsidRDefault="0021251C" w:rsidP="00850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2A61F6" w14:textId="77777777" w:rsidR="0021251C" w:rsidRPr="000B24CF" w:rsidRDefault="0021251C" w:rsidP="00850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09AB45" w14:textId="77777777" w:rsidR="0021251C" w:rsidRPr="000B24CF" w:rsidRDefault="0021251C" w:rsidP="00850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D25FA8" w14:textId="77777777" w:rsidR="0021251C" w:rsidRPr="000B24CF" w:rsidRDefault="0021251C" w:rsidP="00850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A78582" w14:textId="77777777" w:rsidR="0021251C" w:rsidRPr="000B24CF" w:rsidRDefault="0021251C" w:rsidP="00850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5315F6" w14:textId="77777777" w:rsidR="004A6C9C" w:rsidRPr="000B24CF" w:rsidRDefault="004A6C9C" w:rsidP="00850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6FFF14" w14:textId="42412C73" w:rsidR="004A6C9C" w:rsidRPr="000B24CF" w:rsidRDefault="004A6C9C" w:rsidP="008502B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6E49525" w14:textId="3B30B49D" w:rsidR="00323015" w:rsidRPr="000B24CF" w:rsidRDefault="00323015" w:rsidP="00415818">
      <w:pPr>
        <w:rPr>
          <w:rFonts w:ascii="Times New Roman" w:hAnsi="Times New Roman" w:cs="Times New Roman"/>
        </w:rPr>
      </w:pPr>
    </w:p>
    <w:p w14:paraId="568DCACB" w14:textId="5D776FD7" w:rsidR="00323015" w:rsidRPr="000B24CF" w:rsidRDefault="00323015">
      <w:pPr>
        <w:rPr>
          <w:rFonts w:ascii="Times New Roman" w:hAnsi="Times New Roman" w:cs="Times New Roman"/>
        </w:rPr>
      </w:pPr>
      <w:r w:rsidRPr="000B24CF">
        <w:rPr>
          <w:rFonts w:ascii="Times New Roman" w:hAnsi="Times New Roman" w:cs="Times New Roman"/>
        </w:rPr>
        <w:br w:type="page"/>
      </w:r>
    </w:p>
    <w:p w14:paraId="4A0A6BC3" w14:textId="77777777" w:rsidR="004D0793" w:rsidRPr="000B24CF" w:rsidRDefault="004D0793">
      <w:pPr>
        <w:rPr>
          <w:rFonts w:ascii="Times New Roman" w:hAnsi="Times New Roman" w:cs="Times New Roman"/>
        </w:rPr>
      </w:pPr>
    </w:p>
    <w:tbl>
      <w:tblPr>
        <w:tblStyle w:val="TableGrid"/>
        <w:tblW w:w="9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85"/>
      </w:tblGrid>
      <w:tr w:rsidR="00AC5512" w:rsidRPr="000B24CF" w14:paraId="1B21FC1F" w14:textId="77777777" w:rsidTr="00D23DAA">
        <w:trPr>
          <w:trHeight w:val="381"/>
        </w:trPr>
        <w:tc>
          <w:tcPr>
            <w:tcW w:w="9085" w:type="dxa"/>
          </w:tcPr>
          <w:p w14:paraId="131A7DBA" w14:textId="41458B9B" w:rsidR="00AC5512" w:rsidRPr="000B24CF" w:rsidRDefault="00AC5512" w:rsidP="00AC5512">
            <w:pPr>
              <w:rPr>
                <w:rFonts w:ascii="Times New Roman" w:hAnsi="Times New Roman" w:cs="Times New Roman"/>
                <w:b/>
                <w:bCs/>
              </w:rPr>
            </w:pPr>
            <w:r w:rsidRPr="000B24CF">
              <w:rPr>
                <w:rFonts w:ascii="Times New Roman" w:hAnsi="Times New Roman" w:cs="Times New Roman"/>
                <w:b/>
                <w:bCs/>
              </w:rPr>
              <w:t>Motivacija za udeležbo na rezidenci</w:t>
            </w:r>
            <w:r w:rsidR="00126CF0" w:rsidRPr="000B24C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03BEC" w:rsidRPr="000B24CF">
              <w:rPr>
                <w:rFonts w:ascii="Times New Roman" w:hAnsi="Times New Roman" w:cs="Times New Roman"/>
                <w:b/>
                <w:bCs/>
              </w:rPr>
              <w:t>– kra</w:t>
            </w:r>
            <w:r w:rsidR="004E4FF1" w:rsidRPr="000B24CF">
              <w:rPr>
                <w:rFonts w:ascii="Times New Roman" w:hAnsi="Times New Roman" w:cs="Times New Roman"/>
                <w:b/>
                <w:bCs/>
              </w:rPr>
              <w:t>tek oris načrtovanih aktivnosti</w:t>
            </w:r>
            <w:r w:rsidR="00203BEC" w:rsidRPr="000B24CF">
              <w:rPr>
                <w:rFonts w:ascii="Times New Roman" w:hAnsi="Times New Roman" w:cs="Times New Roman"/>
                <w:b/>
                <w:bCs/>
              </w:rPr>
              <w:t xml:space="preserve"> (do 15 vrstic)</w:t>
            </w:r>
            <w:r w:rsidR="00F86B0E" w:rsidRPr="000B24CF">
              <w:rPr>
                <w:rFonts w:ascii="Times New Roman" w:hAnsi="Times New Roman" w:cs="Times New Roman"/>
                <w:b/>
                <w:bCs/>
              </w:rPr>
              <w:t>.</w:t>
            </w:r>
          </w:p>
          <w:p w14:paraId="592D638C" w14:textId="77777777" w:rsidR="00E94D70" w:rsidRPr="000B24CF" w:rsidRDefault="00E94D70" w:rsidP="00AC5512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DFFC681" w14:textId="47CE4E72" w:rsidR="00AC5512" w:rsidRPr="000B24CF" w:rsidRDefault="00323015" w:rsidP="00CD09A9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0B24CF">
              <w:rPr>
                <w:rFonts w:ascii="Times New Roman" w:hAnsi="Times New Roman" w:cs="Times New Roman"/>
                <w:b/>
                <w:bCs/>
                <w:lang w:val="de-DE"/>
              </w:rPr>
              <w:t xml:space="preserve">Motivation für die Teilnahme an der Residenz </w:t>
            </w:r>
            <w:r w:rsidR="004E4FF1" w:rsidRPr="000B24CF">
              <w:rPr>
                <w:rFonts w:ascii="Times New Roman" w:hAnsi="Times New Roman" w:cs="Times New Roman"/>
                <w:b/>
                <w:bCs/>
                <w:lang w:val="de-DE"/>
              </w:rPr>
              <w:t>–</w:t>
            </w:r>
            <w:r w:rsidRPr="000B24CF">
              <w:rPr>
                <w:rFonts w:ascii="Times New Roman" w:hAnsi="Times New Roman" w:cs="Times New Roman"/>
                <w:b/>
                <w:bCs/>
                <w:lang w:val="de-DE"/>
              </w:rPr>
              <w:t xml:space="preserve"> kurze Beschreibung der geplanten Aktivitäten (bis zu 15 Zeilen).</w:t>
            </w:r>
          </w:p>
          <w:p w14:paraId="086F332F" w14:textId="77777777" w:rsidR="00081220" w:rsidRPr="000B24CF" w:rsidRDefault="00081220" w:rsidP="00CD09A9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</w:p>
          <w:p w14:paraId="6E2EF961" w14:textId="1850E3A4" w:rsidR="00081220" w:rsidRPr="000B24CF" w:rsidRDefault="00081220" w:rsidP="00CD09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4CF">
              <w:rPr>
                <w:rFonts w:ascii="Times New Roman" w:hAnsi="Times New Roman" w:cs="Times New Roman"/>
                <w:b/>
                <w:bCs/>
              </w:rPr>
              <w:t xml:space="preserve">Motywacja do wzięcia udziału w rezydencji </w:t>
            </w:r>
            <w:r w:rsidR="004E4FF1" w:rsidRPr="000B24CF">
              <w:rPr>
                <w:rFonts w:ascii="Times New Roman" w:hAnsi="Times New Roman" w:cs="Times New Roman"/>
                <w:b/>
                <w:bCs/>
              </w:rPr>
              <w:t>–</w:t>
            </w:r>
            <w:r w:rsidRPr="000B24CF">
              <w:rPr>
                <w:rFonts w:ascii="Times New Roman" w:hAnsi="Times New Roman" w:cs="Times New Roman"/>
                <w:b/>
                <w:bCs/>
              </w:rPr>
              <w:t xml:space="preserve"> krótki zarys planowanych działań (do 15 wierszy).</w:t>
            </w:r>
          </w:p>
        </w:tc>
      </w:tr>
      <w:tr w:rsidR="000133CB" w:rsidRPr="000B24CF" w14:paraId="0984C587" w14:textId="77777777" w:rsidTr="006924F6">
        <w:trPr>
          <w:trHeight w:val="792"/>
        </w:trPr>
        <w:tc>
          <w:tcPr>
            <w:tcW w:w="9085" w:type="dxa"/>
          </w:tcPr>
          <w:p w14:paraId="632301AC" w14:textId="637E6491" w:rsidR="000133CB" w:rsidRPr="000B24CF" w:rsidRDefault="004A6C9C" w:rsidP="00323015">
            <w:pPr>
              <w:rPr>
                <w:rFonts w:ascii="Times New Roman" w:hAnsi="Times New Roman" w:cs="Times New Roman"/>
                <w:b/>
                <w:bCs/>
              </w:rPr>
            </w:pPr>
            <w:r w:rsidRPr="000B24CF">
              <w:rPr>
                <w:rFonts w:ascii="Times New Roman" w:hAnsi="Times New Roman" w:cs="Times New Roman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0B24CF">
              <w:rPr>
                <w:rFonts w:ascii="Times New Roman" w:hAnsi="Times New Roman" w:cs="Times New Roman"/>
              </w:rPr>
              <w:instrText xml:space="preserve"> FORMTEXT </w:instrText>
            </w:r>
            <w:r w:rsidRPr="000B24CF">
              <w:rPr>
                <w:rFonts w:ascii="Times New Roman" w:hAnsi="Times New Roman" w:cs="Times New Roman"/>
              </w:rPr>
            </w:r>
            <w:r w:rsidRPr="000B24CF">
              <w:rPr>
                <w:rFonts w:ascii="Times New Roman" w:hAnsi="Times New Roman" w:cs="Times New Roman"/>
              </w:rPr>
              <w:fldChar w:fldCharType="separate"/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  <w:noProof/>
              </w:rPr>
              <w:t> </w:t>
            </w:r>
            <w:r w:rsidRPr="000B24CF">
              <w:rPr>
                <w:rFonts w:ascii="Times New Roman" w:hAnsi="Times New Roman" w:cs="Times New Roman"/>
              </w:rPr>
              <w:fldChar w:fldCharType="end"/>
            </w:r>
          </w:p>
          <w:p w14:paraId="4A25CE63" w14:textId="77777777" w:rsidR="00323015" w:rsidRPr="000B24CF" w:rsidRDefault="00323015" w:rsidP="003230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6E6ADE9" w14:textId="77777777" w:rsidR="00323015" w:rsidRPr="000B24CF" w:rsidRDefault="00323015" w:rsidP="003230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27AA63A" w14:textId="77777777" w:rsidR="00323015" w:rsidRPr="000B24CF" w:rsidRDefault="00323015" w:rsidP="003230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B32E97" w14:textId="77777777" w:rsidR="00323015" w:rsidRPr="000B24CF" w:rsidRDefault="00323015" w:rsidP="003230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4028760" w14:textId="77777777" w:rsidR="00323015" w:rsidRPr="000B24CF" w:rsidRDefault="00323015" w:rsidP="003230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EFEEB0E" w14:textId="77777777" w:rsidR="00323015" w:rsidRPr="000B24CF" w:rsidRDefault="00323015" w:rsidP="003230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C9FC873" w14:textId="77777777" w:rsidR="00323015" w:rsidRPr="000B24CF" w:rsidRDefault="00323015" w:rsidP="003230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AB40417" w14:textId="77777777" w:rsidR="00323015" w:rsidRPr="000B24CF" w:rsidRDefault="00323015" w:rsidP="003230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AA7126" w14:textId="77777777" w:rsidR="00323015" w:rsidRPr="000B24CF" w:rsidRDefault="00323015" w:rsidP="003230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5BF695F" w14:textId="77777777" w:rsidR="00323015" w:rsidRPr="000B24CF" w:rsidRDefault="00323015" w:rsidP="003230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79C5BDF0" w14:textId="77777777" w:rsidR="00323015" w:rsidRPr="000B24CF" w:rsidRDefault="00323015" w:rsidP="003230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78BC096" w14:textId="77777777" w:rsidR="00323015" w:rsidRPr="000B24CF" w:rsidRDefault="00323015" w:rsidP="003230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319046E" w14:textId="77777777" w:rsidR="00323015" w:rsidRPr="000B24CF" w:rsidRDefault="00323015" w:rsidP="00323015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6D26EDFC" w14:textId="2AD5B1F6" w:rsidR="00323015" w:rsidRPr="000B24CF" w:rsidRDefault="00323015" w:rsidP="0032301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4B031D2C" w14:textId="77777777" w:rsidR="00495CF7" w:rsidRPr="000B24CF" w:rsidRDefault="00495CF7" w:rsidP="00415818">
      <w:pPr>
        <w:rPr>
          <w:rFonts w:ascii="Times New Roman" w:hAnsi="Times New Roman" w:cs="Times New Roman"/>
        </w:rPr>
      </w:pPr>
    </w:p>
    <w:tbl>
      <w:tblPr>
        <w:tblStyle w:val="TableGrid"/>
        <w:tblW w:w="90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42"/>
        <w:gridCol w:w="5143"/>
      </w:tblGrid>
      <w:tr w:rsidR="004D0793" w:rsidRPr="000B24CF" w14:paraId="74FAA0B6" w14:textId="77777777" w:rsidTr="00E1498E">
        <w:trPr>
          <w:trHeight w:val="1221"/>
        </w:trPr>
        <w:tc>
          <w:tcPr>
            <w:tcW w:w="394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63DAA4D8" w14:textId="77777777" w:rsidR="004D0793" w:rsidRPr="000B24CF" w:rsidRDefault="004D0793" w:rsidP="004D07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041794C8" w14:textId="51BE3C4D" w:rsidR="004D0793" w:rsidRPr="000B24CF" w:rsidRDefault="004D0793" w:rsidP="004D07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24CF">
              <w:rPr>
                <w:rFonts w:ascii="Times New Roman" w:hAnsi="Times New Roman" w:cs="Times New Roman"/>
                <w:b/>
                <w:bCs/>
              </w:rPr>
              <w:t>Želeni termin udeležbe na rezidenci:</w:t>
            </w:r>
            <w:r w:rsidR="00142475" w:rsidRPr="000B24CF">
              <w:rPr>
                <w:rFonts w:ascii="Times New Roman" w:hAnsi="Times New Roman" w:cs="Times New Roman"/>
                <w:b/>
                <w:bCs/>
              </w:rPr>
              <w:br/>
            </w:r>
          </w:p>
          <w:p w14:paraId="62F5D1EF" w14:textId="77777777" w:rsidR="004D0793" w:rsidRPr="000B24CF" w:rsidRDefault="004D0793" w:rsidP="004D07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17B372C2" w14:textId="188CC3C3" w:rsidR="004D0793" w:rsidRPr="000B24CF" w:rsidRDefault="004D0793" w:rsidP="004D07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24CF">
              <w:rPr>
                <w:rFonts w:ascii="Times New Roman" w:hAnsi="Times New Roman" w:cs="Times New Roman"/>
                <w:b/>
                <w:bCs/>
              </w:rPr>
              <w:t>Terminpräferenz für</w:t>
            </w:r>
            <w:r w:rsidR="00CC04E5" w:rsidRPr="000B24CF">
              <w:rPr>
                <w:rFonts w:ascii="Times New Roman" w:hAnsi="Times New Roman" w:cs="Times New Roman"/>
                <w:b/>
                <w:bCs/>
              </w:rPr>
              <w:t xml:space="preserve"> die Teilnahme an der Residenz/</w:t>
            </w:r>
            <w:r w:rsidRPr="000B24CF">
              <w:rPr>
                <w:rFonts w:ascii="Times New Roman" w:hAnsi="Times New Roman" w:cs="Times New Roman"/>
                <w:b/>
                <w:bCs/>
              </w:rPr>
              <w:t>gewünschter Monat der Unterbringung:</w:t>
            </w:r>
            <w:r w:rsidR="00142475" w:rsidRPr="000B24CF">
              <w:rPr>
                <w:rFonts w:ascii="Times New Roman" w:hAnsi="Times New Roman" w:cs="Times New Roman"/>
                <w:b/>
                <w:bCs/>
              </w:rPr>
              <w:br/>
            </w:r>
          </w:p>
          <w:p w14:paraId="527F2BBE" w14:textId="77777777" w:rsidR="004D0793" w:rsidRPr="000B24CF" w:rsidRDefault="004D0793" w:rsidP="004D07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73BDF35C" w14:textId="77777777" w:rsidR="004D0793" w:rsidRPr="000B24CF" w:rsidRDefault="004D0793" w:rsidP="004D07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B24CF">
              <w:rPr>
                <w:rFonts w:ascii="Times New Roman" w:hAnsi="Times New Roman" w:cs="Times New Roman"/>
                <w:b/>
                <w:bCs/>
              </w:rPr>
              <w:t>Preferowany termin uczestnictwa w rezydencji:</w:t>
            </w:r>
          </w:p>
        </w:tc>
        <w:tc>
          <w:tcPr>
            <w:tcW w:w="5143" w:type="dxa"/>
            <w:tcBorders>
              <w:left w:val="single" w:sz="12" w:space="0" w:color="auto"/>
              <w:bottom w:val="single" w:sz="12" w:space="0" w:color="auto"/>
            </w:tcBorders>
          </w:tcPr>
          <w:p w14:paraId="592DFA5F" w14:textId="77777777" w:rsidR="004D0793" w:rsidRPr="000B24CF" w:rsidRDefault="004D0793" w:rsidP="00E1498E">
            <w:pPr>
              <w:spacing w:line="276" w:lineRule="auto"/>
              <w:ind w:left="708"/>
              <w:rPr>
                <w:rFonts w:ascii="Times New Roman" w:hAnsi="Times New Roman" w:cs="Times New Roman"/>
                <w:noProof/>
                <w:lang w:eastAsia="sl-SI"/>
              </w:rPr>
            </w:pPr>
          </w:p>
          <w:p w14:paraId="53EAE25B" w14:textId="798FBB29" w:rsidR="004D0793" w:rsidRPr="000B24CF" w:rsidRDefault="007C69AD" w:rsidP="00E1498E">
            <w:pPr>
              <w:spacing w:line="276" w:lineRule="auto"/>
              <w:ind w:left="708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349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793" w:rsidRPr="000B24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1A3F" w:rsidRPr="000B24CF">
              <w:rPr>
                <w:rFonts w:ascii="Times New Roman" w:hAnsi="Times New Roman" w:cs="Times New Roman"/>
              </w:rPr>
              <w:t xml:space="preserve"> maj 2023/Mai 2023/</w:t>
            </w:r>
            <w:r w:rsidR="00CC04E5" w:rsidRPr="000B24CF">
              <w:rPr>
                <w:rFonts w:ascii="Times New Roman" w:hAnsi="Times New Roman" w:cs="Times New Roman"/>
                <w:noProof/>
                <w:lang w:eastAsia="sl-SI"/>
              </w:rPr>
              <w:t>m</w:t>
            </w:r>
            <w:r w:rsidR="004D0793" w:rsidRPr="000B24CF">
              <w:rPr>
                <w:rFonts w:ascii="Times New Roman" w:hAnsi="Times New Roman" w:cs="Times New Roman"/>
                <w:noProof/>
                <w:lang w:eastAsia="sl-SI"/>
              </w:rPr>
              <w:t>aj 2023</w:t>
            </w:r>
          </w:p>
        </w:tc>
      </w:tr>
      <w:tr w:rsidR="004D0793" w:rsidRPr="000B24CF" w14:paraId="25F4A9B4" w14:textId="77777777" w:rsidTr="00E1498E">
        <w:trPr>
          <w:trHeight w:val="1221"/>
        </w:trPr>
        <w:tc>
          <w:tcPr>
            <w:tcW w:w="3942" w:type="dxa"/>
            <w:vMerge/>
            <w:tcBorders>
              <w:right w:val="single" w:sz="12" w:space="0" w:color="auto"/>
            </w:tcBorders>
          </w:tcPr>
          <w:p w14:paraId="4DF45649" w14:textId="77777777" w:rsidR="004D0793" w:rsidRPr="000B24CF" w:rsidRDefault="004D0793" w:rsidP="00E1498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19F0536" w14:textId="77777777" w:rsidR="004D0793" w:rsidRPr="000B24CF" w:rsidRDefault="004D0793" w:rsidP="00E1498E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3C97C887" w14:textId="684E30CC" w:rsidR="004D0793" w:rsidRPr="000B24CF" w:rsidRDefault="007C69AD" w:rsidP="00E1498E">
            <w:pPr>
              <w:spacing w:line="276" w:lineRule="auto"/>
              <w:ind w:left="708"/>
              <w:jc w:val="both"/>
              <w:rPr>
                <w:rFonts w:ascii="Times New Roman" w:hAnsi="Times New Roman" w:cs="Times New Roman"/>
                <w:noProof/>
                <w:lang w:eastAsia="sl-SI"/>
              </w:rPr>
            </w:pPr>
            <w:sdt>
              <w:sdtPr>
                <w:rPr>
                  <w:rFonts w:ascii="Times New Roman" w:hAnsi="Times New Roman" w:cs="Times New Roman"/>
                </w:rPr>
                <w:id w:val="-27094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793" w:rsidRPr="000B24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1A3F" w:rsidRPr="000B24CF">
              <w:rPr>
                <w:rFonts w:ascii="Times New Roman" w:hAnsi="Times New Roman" w:cs="Times New Roman"/>
                <w:noProof/>
                <w:lang w:eastAsia="sl-SI"/>
              </w:rPr>
              <w:t xml:space="preserve"> junij 2023/</w:t>
            </w:r>
            <w:r w:rsidR="004D0793" w:rsidRPr="000B24CF">
              <w:rPr>
                <w:rFonts w:ascii="Times New Roman" w:hAnsi="Times New Roman" w:cs="Times New Roman"/>
                <w:noProof/>
                <w:lang w:eastAsia="sl-SI"/>
              </w:rPr>
              <w:t>J</w:t>
            </w:r>
            <w:r w:rsidR="00261A3F" w:rsidRPr="000B24CF">
              <w:rPr>
                <w:rFonts w:ascii="Times New Roman" w:hAnsi="Times New Roman" w:cs="Times New Roman"/>
              </w:rPr>
              <w:t>uni 2023/</w:t>
            </w:r>
            <w:r w:rsidR="00CC04E5" w:rsidRPr="000B24CF">
              <w:rPr>
                <w:rFonts w:ascii="Times New Roman" w:hAnsi="Times New Roman" w:cs="Times New Roman"/>
              </w:rPr>
              <w:t>c</w:t>
            </w:r>
            <w:r w:rsidR="004D0793" w:rsidRPr="000B24CF">
              <w:rPr>
                <w:rFonts w:ascii="Times New Roman" w:hAnsi="Times New Roman" w:cs="Times New Roman"/>
              </w:rPr>
              <w:t>zerwiec 2023</w:t>
            </w:r>
          </w:p>
        </w:tc>
      </w:tr>
      <w:tr w:rsidR="004D0793" w:rsidRPr="000B24CF" w14:paraId="318A12BE" w14:textId="77777777" w:rsidTr="00E1498E">
        <w:trPr>
          <w:trHeight w:val="1221"/>
        </w:trPr>
        <w:tc>
          <w:tcPr>
            <w:tcW w:w="39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61F1CE2" w14:textId="77777777" w:rsidR="004D0793" w:rsidRPr="000B24CF" w:rsidRDefault="004D0793" w:rsidP="00E1498E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2A3D04F" w14:textId="77777777" w:rsidR="004D0793" w:rsidRPr="000B24CF" w:rsidRDefault="004D0793" w:rsidP="00E1498E">
            <w:pPr>
              <w:spacing w:line="276" w:lineRule="auto"/>
              <w:ind w:left="708"/>
              <w:rPr>
                <w:rFonts w:ascii="Times New Roman" w:hAnsi="Times New Roman" w:cs="Times New Roman"/>
                <w:noProof/>
                <w:lang w:eastAsia="sl-SI"/>
              </w:rPr>
            </w:pPr>
          </w:p>
          <w:p w14:paraId="417B481B" w14:textId="5104F6EC" w:rsidR="004D0793" w:rsidRPr="000B24CF" w:rsidRDefault="007C69AD" w:rsidP="00E1498E">
            <w:pPr>
              <w:spacing w:line="276" w:lineRule="auto"/>
              <w:ind w:left="708"/>
              <w:rPr>
                <w:rFonts w:ascii="Times New Roman" w:hAnsi="Times New Roman" w:cs="Times New Roman"/>
                <w:noProof/>
                <w:lang w:eastAsia="sl-SI"/>
              </w:rPr>
            </w:pPr>
            <w:sdt>
              <w:sdtPr>
                <w:rPr>
                  <w:rFonts w:ascii="Times New Roman" w:hAnsi="Times New Roman" w:cs="Times New Roman"/>
                </w:rPr>
                <w:id w:val="159497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793" w:rsidRPr="000B24C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61A3F" w:rsidRPr="000B24CF">
              <w:rPr>
                <w:rFonts w:ascii="Times New Roman" w:hAnsi="Times New Roman" w:cs="Times New Roman"/>
                <w:noProof/>
                <w:lang w:eastAsia="sl-SI"/>
              </w:rPr>
              <w:t xml:space="preserve"> vseeno/</w:t>
            </w:r>
            <w:r w:rsidR="00261A3F" w:rsidRPr="000B24CF">
              <w:rPr>
                <w:rFonts w:ascii="Times New Roman" w:hAnsi="Times New Roman" w:cs="Times New Roman"/>
              </w:rPr>
              <w:t>beides geht/</w:t>
            </w:r>
            <w:r w:rsidR="004D0793" w:rsidRPr="000B24CF">
              <w:rPr>
                <w:rFonts w:ascii="Times New Roman" w:hAnsi="Times New Roman" w:cs="Times New Roman"/>
              </w:rPr>
              <w:t>wszystko jedno</w:t>
            </w:r>
          </w:p>
        </w:tc>
      </w:tr>
    </w:tbl>
    <w:p w14:paraId="5756B196" w14:textId="77777777" w:rsidR="00F473C3" w:rsidRPr="000B24CF" w:rsidRDefault="00F473C3" w:rsidP="001B276E">
      <w:pPr>
        <w:jc w:val="both"/>
        <w:rPr>
          <w:rFonts w:ascii="Times New Roman" w:hAnsi="Times New Roman" w:cs="Times New Roman"/>
        </w:rPr>
      </w:pPr>
    </w:p>
    <w:p w14:paraId="578412CB" w14:textId="77777777" w:rsidR="00F473C3" w:rsidRPr="000B24CF" w:rsidRDefault="00F473C3">
      <w:pPr>
        <w:rPr>
          <w:rFonts w:ascii="Times New Roman" w:hAnsi="Times New Roman" w:cs="Times New Roman"/>
        </w:rPr>
      </w:pPr>
      <w:r w:rsidRPr="000B24CF">
        <w:rPr>
          <w:rFonts w:ascii="Times New Roman" w:hAnsi="Times New Roman" w:cs="Times New Roman"/>
        </w:rPr>
        <w:br w:type="page"/>
      </w:r>
    </w:p>
    <w:p w14:paraId="5E4B4923" w14:textId="77777777" w:rsidR="008C76F9" w:rsidRPr="000B24CF" w:rsidRDefault="008C76F9" w:rsidP="00A15267">
      <w:pPr>
        <w:jc w:val="both"/>
        <w:rPr>
          <w:rFonts w:ascii="Times New Roman" w:hAnsi="Times New Roman" w:cs="Times New Roman"/>
        </w:rPr>
      </w:pPr>
    </w:p>
    <w:p w14:paraId="62217EB0" w14:textId="7E09F00E" w:rsidR="00BF5395" w:rsidRPr="000B24CF" w:rsidRDefault="00BF5395" w:rsidP="00A15267">
      <w:pPr>
        <w:jc w:val="both"/>
        <w:rPr>
          <w:rFonts w:ascii="Times New Roman" w:hAnsi="Times New Roman" w:cs="Times New Roman"/>
        </w:rPr>
      </w:pPr>
      <w:r w:rsidRPr="000B24CF">
        <w:rPr>
          <w:rFonts w:ascii="Times New Roman" w:hAnsi="Times New Roman" w:cs="Times New Roman"/>
        </w:rPr>
        <w:t>S podpisom se strinjam, da v primeru udeležbe na rezidenci organizatorji na spletnih straneh, družbenih omrežjih in pri morebitnih drugih objavah uporabijo fotografije, ki bodo nastale v okviru rezidence, ter izbrane citate iz mojih del.</w:t>
      </w:r>
    </w:p>
    <w:p w14:paraId="3C82B05A" w14:textId="75177342" w:rsidR="00963203" w:rsidRPr="000B24CF" w:rsidRDefault="00963203" w:rsidP="00A15267">
      <w:pPr>
        <w:jc w:val="both"/>
        <w:rPr>
          <w:rFonts w:ascii="Times New Roman" w:hAnsi="Times New Roman" w:cs="Times New Roman"/>
        </w:rPr>
      </w:pPr>
      <w:r w:rsidRPr="000B24CF">
        <w:rPr>
          <w:rFonts w:ascii="Times New Roman" w:hAnsi="Times New Roman" w:cs="Times New Roman"/>
        </w:rPr>
        <w:t>Udeleženci rezidence sami poskrbijo za veljavno zdravstveno zavarovanje v času bivanja v Gornjem Gradu</w:t>
      </w:r>
      <w:r w:rsidR="002E2F84" w:rsidRPr="000B24CF">
        <w:rPr>
          <w:rFonts w:ascii="Times New Roman" w:hAnsi="Times New Roman" w:cs="Times New Roman"/>
        </w:rPr>
        <w:t xml:space="preserve"> (zadostuje veljavna Evropska kartica zdravstvenega zavarovanja)</w:t>
      </w:r>
      <w:r w:rsidRPr="000B24CF">
        <w:rPr>
          <w:rFonts w:ascii="Times New Roman" w:hAnsi="Times New Roman" w:cs="Times New Roman"/>
        </w:rPr>
        <w:t>.</w:t>
      </w:r>
    </w:p>
    <w:p w14:paraId="2C83D4F4" w14:textId="1A245547" w:rsidR="007C5648" w:rsidRPr="000B24CF" w:rsidRDefault="007C5648" w:rsidP="00A15267">
      <w:pPr>
        <w:jc w:val="both"/>
        <w:rPr>
          <w:rFonts w:ascii="Times New Roman" w:hAnsi="Times New Roman" w:cs="Times New Roman"/>
        </w:rPr>
      </w:pPr>
      <w:r w:rsidRPr="000B24CF">
        <w:rPr>
          <w:rFonts w:ascii="Times New Roman" w:hAnsi="Times New Roman" w:cs="Times New Roman"/>
        </w:rPr>
        <w:t>Osebni podatki prijaviteljev bodo uporabljeni izključno za namene literarne rezidence in bodo skrbno varovani v skladu z zakonodajo, ki ureja varstvo osebnih podatkov (Uredba EU 2016/679 (GDPR) in Zakon o varovanju osebnih podatkov – ZVOP-1) ter pravili o varstvu osebnih podatkov.</w:t>
      </w:r>
    </w:p>
    <w:p w14:paraId="7EE84394" w14:textId="0AEA69BA" w:rsidR="00CE172F" w:rsidRPr="000B24CF" w:rsidRDefault="00CE172F" w:rsidP="00A15267">
      <w:pPr>
        <w:jc w:val="both"/>
        <w:rPr>
          <w:rFonts w:ascii="Times New Roman" w:hAnsi="Times New Roman" w:cs="Times New Roman"/>
        </w:rPr>
      </w:pPr>
      <w:r w:rsidRPr="000B24CF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69E97533" w14:textId="4C190525" w:rsidR="009C0AD9" w:rsidRPr="000B24CF" w:rsidRDefault="009C0AD9" w:rsidP="00A15267">
      <w:pPr>
        <w:jc w:val="both"/>
        <w:rPr>
          <w:rFonts w:ascii="Times New Roman" w:hAnsi="Times New Roman" w:cs="Times New Roman"/>
          <w:lang w:val="de-DE"/>
        </w:rPr>
      </w:pPr>
      <w:r w:rsidRPr="000B24CF">
        <w:rPr>
          <w:rFonts w:ascii="Times New Roman" w:hAnsi="Times New Roman" w:cs="Times New Roman"/>
          <w:lang w:val="de-DE"/>
        </w:rPr>
        <w:t xml:space="preserve">Mit </w:t>
      </w:r>
      <w:r w:rsidR="00FD7E72" w:rsidRPr="000B24CF">
        <w:rPr>
          <w:rFonts w:ascii="Times New Roman" w:hAnsi="Times New Roman" w:cs="Times New Roman"/>
          <w:lang w:val="de-DE"/>
        </w:rPr>
        <w:t>dieser</w:t>
      </w:r>
      <w:r w:rsidRPr="000B24CF">
        <w:rPr>
          <w:rFonts w:ascii="Times New Roman" w:hAnsi="Times New Roman" w:cs="Times New Roman"/>
          <w:lang w:val="de-DE"/>
        </w:rPr>
        <w:t xml:space="preserve"> Unterschrift erkläre ich mich damit einverstanden, dass die Organisatoren im Falle meiner Teilnahme an der Residenz</w:t>
      </w:r>
      <w:r w:rsidR="00AC22E2" w:rsidRPr="000B24CF">
        <w:rPr>
          <w:rFonts w:ascii="Times New Roman" w:hAnsi="Times New Roman" w:cs="Times New Roman"/>
          <w:lang w:val="de-DE"/>
        </w:rPr>
        <w:t>,</w:t>
      </w:r>
      <w:r w:rsidRPr="000B24CF">
        <w:rPr>
          <w:rFonts w:ascii="Times New Roman" w:hAnsi="Times New Roman" w:cs="Times New Roman"/>
          <w:lang w:val="de-DE"/>
        </w:rPr>
        <w:t xml:space="preserve"> die während der Residenz aufgenommenen Fotos und ausgewählte Zitate aus meiner Arbeit auf ihren Websites, in den sozialen Medien und in anderen Veröffentlichungen verwenden dürfen.</w:t>
      </w:r>
    </w:p>
    <w:p w14:paraId="2E6D7D58" w14:textId="01691A62" w:rsidR="003337A7" w:rsidRPr="000B24CF" w:rsidRDefault="003902C1" w:rsidP="00A15267">
      <w:pPr>
        <w:jc w:val="both"/>
        <w:rPr>
          <w:rFonts w:ascii="Times New Roman" w:hAnsi="Times New Roman" w:cs="Times New Roman"/>
          <w:lang w:val="de-DE"/>
        </w:rPr>
      </w:pPr>
      <w:r w:rsidRPr="000B24CF">
        <w:rPr>
          <w:rFonts w:ascii="Times New Roman" w:hAnsi="Times New Roman" w:cs="Times New Roman"/>
          <w:lang w:val="de-DE"/>
        </w:rPr>
        <w:t>Die Teilnehmer sind dafür verantwortlich, eine gültige Krankenversicherung für die Dauer ihres Aufenthalts in Gornji Grad abzuschließen (eine gültige Europäische Krankenversicherungskarte ist ausreichend).</w:t>
      </w:r>
    </w:p>
    <w:p w14:paraId="396E5DC1" w14:textId="683D74D2" w:rsidR="003337A7" w:rsidRPr="000B24CF" w:rsidRDefault="00B11474" w:rsidP="00A15267">
      <w:pPr>
        <w:jc w:val="both"/>
        <w:rPr>
          <w:rFonts w:ascii="Times New Roman" w:hAnsi="Times New Roman" w:cs="Times New Roman"/>
          <w:lang w:val="de-DE"/>
        </w:rPr>
      </w:pPr>
      <w:r w:rsidRPr="000B24CF">
        <w:rPr>
          <w:rFonts w:ascii="Times New Roman" w:hAnsi="Times New Roman" w:cs="Times New Roman"/>
          <w:lang w:val="de-DE"/>
        </w:rPr>
        <w:t>Personenbezogenen Daten</w:t>
      </w:r>
      <w:r w:rsidR="00EB07B0" w:rsidRPr="000B24CF">
        <w:rPr>
          <w:rFonts w:ascii="Times New Roman" w:hAnsi="Times New Roman" w:cs="Times New Roman"/>
          <w:lang w:val="de-DE"/>
        </w:rPr>
        <w:t xml:space="preserve"> werden</w:t>
      </w:r>
      <w:r w:rsidRPr="000B24CF">
        <w:rPr>
          <w:rFonts w:ascii="Times New Roman" w:hAnsi="Times New Roman" w:cs="Times New Roman"/>
          <w:lang w:val="de-DE"/>
        </w:rPr>
        <w:t xml:space="preserve"> </w:t>
      </w:r>
      <w:r w:rsidR="00EB07B0" w:rsidRPr="000B24CF">
        <w:rPr>
          <w:rFonts w:ascii="Times New Roman" w:hAnsi="Times New Roman" w:cs="Times New Roman"/>
          <w:lang w:val="de-DE"/>
        </w:rPr>
        <w:t xml:space="preserve">ausschließlich für die Zwecke der Literaturresidenz verwendet und </w:t>
      </w:r>
      <w:r w:rsidRPr="000B24CF">
        <w:rPr>
          <w:rFonts w:ascii="Times New Roman" w:hAnsi="Times New Roman" w:cs="Times New Roman"/>
          <w:lang w:val="de-DE"/>
        </w:rPr>
        <w:t xml:space="preserve">in Übereinstimmung mit den Rechtsvorschriften zum Schutz personenbezogener Daten (EU-Verordnung 2016/679 und das Gesetz zum Schutz personenbezogener Daten </w:t>
      </w:r>
      <w:r w:rsidR="007A2CF1" w:rsidRPr="000B24CF">
        <w:rPr>
          <w:rFonts w:ascii="Times New Roman" w:hAnsi="Times New Roman" w:cs="Times New Roman"/>
          <w:lang w:val="de-DE"/>
        </w:rPr>
        <w:t>–</w:t>
      </w:r>
      <w:r w:rsidRPr="000B24CF">
        <w:rPr>
          <w:rFonts w:ascii="Times New Roman" w:hAnsi="Times New Roman" w:cs="Times New Roman"/>
          <w:lang w:val="de-DE"/>
        </w:rPr>
        <w:t xml:space="preserve"> ZVOP-1</w:t>
      </w:r>
      <w:r w:rsidR="00EB07B0" w:rsidRPr="000B24CF">
        <w:rPr>
          <w:rFonts w:ascii="Times New Roman" w:hAnsi="Times New Roman" w:cs="Times New Roman"/>
          <w:lang w:val="de-DE"/>
        </w:rPr>
        <w:t>)</w:t>
      </w:r>
      <w:r w:rsidRPr="000B24CF">
        <w:rPr>
          <w:rFonts w:ascii="Times New Roman" w:hAnsi="Times New Roman" w:cs="Times New Roman"/>
          <w:lang w:val="de-DE"/>
        </w:rPr>
        <w:t xml:space="preserve"> sorgfältig </w:t>
      </w:r>
      <w:r w:rsidR="00EB07B0" w:rsidRPr="000B24CF">
        <w:rPr>
          <w:rFonts w:ascii="Times New Roman" w:hAnsi="Times New Roman" w:cs="Times New Roman"/>
          <w:lang w:val="de-DE"/>
        </w:rPr>
        <w:t>ge</w:t>
      </w:r>
      <w:r w:rsidRPr="000B24CF">
        <w:rPr>
          <w:rFonts w:ascii="Times New Roman" w:hAnsi="Times New Roman" w:cs="Times New Roman"/>
          <w:lang w:val="de-DE"/>
        </w:rPr>
        <w:t>schütz</w:t>
      </w:r>
      <w:r w:rsidR="00EB07B0" w:rsidRPr="000B24CF">
        <w:rPr>
          <w:rFonts w:ascii="Times New Roman" w:hAnsi="Times New Roman" w:cs="Times New Roman"/>
          <w:lang w:val="de-DE"/>
        </w:rPr>
        <w:t>t.</w:t>
      </w:r>
    </w:p>
    <w:p w14:paraId="1F5B5B29" w14:textId="7255D285" w:rsidR="00BF5395" w:rsidRPr="000B24CF" w:rsidRDefault="00CE172F" w:rsidP="00A15267">
      <w:pPr>
        <w:jc w:val="both"/>
        <w:rPr>
          <w:rFonts w:ascii="Times New Roman" w:hAnsi="Times New Roman" w:cs="Times New Roman"/>
        </w:rPr>
      </w:pPr>
      <w:r w:rsidRPr="000B24CF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21236D8D" w14:textId="5B0FACDB" w:rsidR="002E2F84" w:rsidRPr="000B24CF" w:rsidRDefault="00714CAB" w:rsidP="00A15267">
      <w:pPr>
        <w:jc w:val="both"/>
        <w:rPr>
          <w:rFonts w:ascii="Times New Roman" w:hAnsi="Times New Roman" w:cs="Times New Roman"/>
          <w:lang w:val="pl-PL"/>
        </w:rPr>
      </w:pPr>
      <w:r w:rsidRPr="000B24CF">
        <w:rPr>
          <w:rFonts w:ascii="Times New Roman" w:hAnsi="Times New Roman" w:cs="Times New Roman"/>
          <w:lang w:val="pl-PL"/>
        </w:rPr>
        <w:t xml:space="preserve">Ja niżej </w:t>
      </w:r>
      <w:r w:rsidR="002E2F84" w:rsidRPr="000B24CF">
        <w:rPr>
          <w:rFonts w:ascii="Times New Roman" w:hAnsi="Times New Roman" w:cs="Times New Roman"/>
          <w:lang w:val="pl-PL"/>
        </w:rPr>
        <w:t>podpisany</w:t>
      </w:r>
      <w:r w:rsidR="00D46D9B" w:rsidRPr="000B24CF">
        <w:rPr>
          <w:rFonts w:ascii="Times New Roman" w:hAnsi="Times New Roman" w:cs="Times New Roman"/>
          <w:lang w:val="pl-PL"/>
        </w:rPr>
        <w:t>/podpisana</w:t>
      </w:r>
      <w:r w:rsidR="002E2F84" w:rsidRPr="000B24CF">
        <w:rPr>
          <w:rFonts w:ascii="Times New Roman" w:hAnsi="Times New Roman" w:cs="Times New Roman"/>
          <w:lang w:val="pl-PL"/>
        </w:rPr>
        <w:t xml:space="preserve"> wyrażam zgodę, aby w przypadku mojego udziału w rezydencji, organizatorzy mogli wykorzystać zdjęcia zrobione podczas rezydencji oraz wybrane cytaty z moich dzieł literackich na stronie internetowej rezydencji, w mediach społecznościowych i w ewentualnych innych </w:t>
      </w:r>
      <w:r w:rsidRPr="000B24CF">
        <w:rPr>
          <w:rFonts w:ascii="Times New Roman" w:hAnsi="Times New Roman" w:cs="Times New Roman"/>
          <w:lang w:val="pl-PL"/>
        </w:rPr>
        <w:t>publikacjach</w:t>
      </w:r>
      <w:r w:rsidR="002E2F84" w:rsidRPr="000B24CF">
        <w:rPr>
          <w:rFonts w:ascii="Times New Roman" w:hAnsi="Times New Roman" w:cs="Times New Roman"/>
          <w:lang w:val="pl-PL"/>
        </w:rPr>
        <w:t>.</w:t>
      </w:r>
    </w:p>
    <w:p w14:paraId="7401BFEF" w14:textId="7BA63886" w:rsidR="007C5648" w:rsidRPr="000B24CF" w:rsidRDefault="002E2F84" w:rsidP="00A15267">
      <w:pPr>
        <w:jc w:val="both"/>
        <w:rPr>
          <w:rFonts w:ascii="Times New Roman" w:hAnsi="Times New Roman" w:cs="Times New Roman"/>
          <w:lang w:val="pl-PL"/>
        </w:rPr>
      </w:pPr>
      <w:r w:rsidRPr="000B24CF">
        <w:rPr>
          <w:rFonts w:ascii="Times New Roman" w:hAnsi="Times New Roman" w:cs="Times New Roman"/>
          <w:lang w:val="pl-PL"/>
        </w:rPr>
        <w:t>Uczestnicy rezydencji są odpowiedzialni za wykupienie ważnego ubezpieczenia zdrowotnego na czas pobytu w Gornjim Gradzie (wystarczy ważna Europejska Karta Ubezpieczenia Zdrowotnego).</w:t>
      </w:r>
    </w:p>
    <w:p w14:paraId="18B68A56" w14:textId="77777777" w:rsidR="007C5648" w:rsidRPr="000B24CF" w:rsidRDefault="007C5648" w:rsidP="00A15267">
      <w:pPr>
        <w:jc w:val="both"/>
        <w:rPr>
          <w:rFonts w:ascii="Times New Roman" w:hAnsi="Times New Roman" w:cs="Times New Roman"/>
        </w:rPr>
      </w:pPr>
      <w:r w:rsidRPr="000B24CF">
        <w:rPr>
          <w:rFonts w:ascii="Times New Roman" w:hAnsi="Times New Roman" w:cs="Times New Roman"/>
        </w:rPr>
        <w:t>Dane osobowe kandydatów będą wykorzystywane wyłącznie do celów Rezydencji Literackiej i będą starannie chronione zgodnie z przepisami regulującymi ochronę danych osobowych oraz zgodnie z Rozporządzeniem Parlamentu Europejskiego i Rady (UE) 2016/679 z dnia 27 kwietnia 2016 r. (RODO).</w:t>
      </w:r>
    </w:p>
    <w:p w14:paraId="022D2379" w14:textId="77777777" w:rsidR="007C5648" w:rsidRPr="000B24CF" w:rsidRDefault="007C5648" w:rsidP="00415818">
      <w:pPr>
        <w:rPr>
          <w:rFonts w:ascii="Times New Roman" w:hAnsi="Times New Roman" w:cs="Times New Roman"/>
          <w:b/>
          <w:bCs/>
        </w:rPr>
      </w:pPr>
    </w:p>
    <w:p w14:paraId="7D01264F" w14:textId="62ED78DA" w:rsidR="00BF5395" w:rsidRPr="000B24CF" w:rsidRDefault="00BF5395" w:rsidP="00EB07B0">
      <w:pPr>
        <w:rPr>
          <w:rFonts w:ascii="Times New Roman" w:hAnsi="Times New Roman" w:cs="Times New Roman"/>
        </w:rPr>
      </w:pPr>
      <w:r w:rsidRPr="000B24CF">
        <w:rPr>
          <w:rFonts w:ascii="Times New Roman" w:hAnsi="Times New Roman" w:cs="Times New Roman"/>
          <w:i/>
          <w:iCs/>
        </w:rPr>
        <w:t>___</w:t>
      </w:r>
      <w:r w:rsidR="004A6C9C" w:rsidRPr="000B24CF">
        <w:rPr>
          <w:rFonts w:ascii="Times New Roman" w:hAnsi="Times New Roman" w:cs="Times New Roman"/>
          <w:i/>
          <w:iCs/>
        </w:rPr>
        <w:t>__</w:t>
      </w:r>
      <w:r w:rsidRPr="000B24CF">
        <w:rPr>
          <w:rFonts w:ascii="Times New Roman" w:hAnsi="Times New Roman" w:cs="Times New Roman"/>
          <w:i/>
          <w:iCs/>
        </w:rPr>
        <w:t>___</w:t>
      </w:r>
      <w:r w:rsidR="004A6C9C" w:rsidRPr="000B24CF">
        <w:rPr>
          <w:rFonts w:ascii="Times New Roman" w:hAnsi="Times New Roman" w:cs="Times New Roman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4A6C9C" w:rsidRPr="000B24CF">
        <w:rPr>
          <w:rFonts w:ascii="Times New Roman" w:hAnsi="Times New Roman" w:cs="Times New Roman"/>
        </w:rPr>
        <w:instrText xml:space="preserve"> FORMTEXT </w:instrText>
      </w:r>
      <w:r w:rsidR="004A6C9C" w:rsidRPr="000B24CF">
        <w:rPr>
          <w:rFonts w:ascii="Times New Roman" w:hAnsi="Times New Roman" w:cs="Times New Roman"/>
        </w:rPr>
      </w:r>
      <w:r w:rsidR="004A6C9C" w:rsidRPr="000B24CF">
        <w:rPr>
          <w:rFonts w:ascii="Times New Roman" w:hAnsi="Times New Roman" w:cs="Times New Roman"/>
        </w:rPr>
        <w:fldChar w:fldCharType="separate"/>
      </w:r>
      <w:r w:rsidR="004A6C9C" w:rsidRPr="000B24CF">
        <w:rPr>
          <w:rFonts w:ascii="Times New Roman" w:hAnsi="Times New Roman" w:cs="Times New Roman"/>
          <w:noProof/>
        </w:rPr>
        <w:t> </w:t>
      </w:r>
      <w:r w:rsidR="004A6C9C" w:rsidRPr="000B24CF">
        <w:rPr>
          <w:rFonts w:ascii="Times New Roman" w:hAnsi="Times New Roman" w:cs="Times New Roman"/>
          <w:noProof/>
        </w:rPr>
        <w:t> </w:t>
      </w:r>
      <w:r w:rsidR="004A6C9C" w:rsidRPr="000B24CF">
        <w:rPr>
          <w:rFonts w:ascii="Times New Roman" w:hAnsi="Times New Roman" w:cs="Times New Roman"/>
          <w:noProof/>
        </w:rPr>
        <w:t> </w:t>
      </w:r>
      <w:r w:rsidR="004A6C9C" w:rsidRPr="000B24CF">
        <w:rPr>
          <w:rFonts w:ascii="Times New Roman" w:hAnsi="Times New Roman" w:cs="Times New Roman"/>
          <w:noProof/>
        </w:rPr>
        <w:t> </w:t>
      </w:r>
      <w:r w:rsidR="004A6C9C" w:rsidRPr="000B24CF">
        <w:rPr>
          <w:rFonts w:ascii="Times New Roman" w:hAnsi="Times New Roman" w:cs="Times New Roman"/>
          <w:noProof/>
        </w:rPr>
        <w:t> </w:t>
      </w:r>
      <w:r w:rsidR="004A6C9C" w:rsidRPr="000B24CF">
        <w:rPr>
          <w:rFonts w:ascii="Times New Roman" w:hAnsi="Times New Roman" w:cs="Times New Roman"/>
        </w:rPr>
        <w:fldChar w:fldCharType="end"/>
      </w:r>
      <w:r w:rsidRPr="000B24CF">
        <w:rPr>
          <w:rFonts w:ascii="Times New Roman" w:hAnsi="Times New Roman" w:cs="Times New Roman"/>
          <w:i/>
          <w:iCs/>
        </w:rPr>
        <w:t>___</w:t>
      </w:r>
      <w:r w:rsidR="004A6C9C" w:rsidRPr="000B24CF">
        <w:rPr>
          <w:rFonts w:ascii="Times New Roman" w:hAnsi="Times New Roman" w:cs="Times New Roman"/>
          <w:i/>
          <w:iCs/>
        </w:rPr>
        <w:t>__</w:t>
      </w:r>
      <w:r w:rsidRPr="000B24CF">
        <w:rPr>
          <w:rFonts w:ascii="Times New Roman" w:hAnsi="Times New Roman" w:cs="Times New Roman"/>
          <w:i/>
          <w:iCs/>
        </w:rPr>
        <w:t>____                  ____</w:t>
      </w:r>
      <w:r w:rsidR="004A6C9C" w:rsidRPr="000B24CF">
        <w:rPr>
          <w:rFonts w:ascii="Times New Roman" w:hAnsi="Times New Roman" w:cs="Times New Roman"/>
          <w:i/>
          <w:iCs/>
        </w:rPr>
        <w:t>___</w:t>
      </w:r>
      <w:r w:rsidRPr="000B24CF">
        <w:rPr>
          <w:rFonts w:ascii="Times New Roman" w:hAnsi="Times New Roman" w:cs="Times New Roman"/>
          <w:i/>
          <w:iCs/>
        </w:rPr>
        <w:t>_</w:t>
      </w:r>
      <w:r w:rsidR="004A6C9C" w:rsidRPr="000B24CF">
        <w:rPr>
          <w:rFonts w:ascii="Times New Roman" w:hAnsi="Times New Roman" w:cs="Times New Roman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4A6C9C" w:rsidRPr="000B24CF">
        <w:rPr>
          <w:rFonts w:ascii="Times New Roman" w:hAnsi="Times New Roman" w:cs="Times New Roman"/>
        </w:rPr>
        <w:instrText xml:space="preserve"> FORMTEXT </w:instrText>
      </w:r>
      <w:r w:rsidR="004A6C9C" w:rsidRPr="000B24CF">
        <w:rPr>
          <w:rFonts w:ascii="Times New Roman" w:hAnsi="Times New Roman" w:cs="Times New Roman"/>
        </w:rPr>
      </w:r>
      <w:r w:rsidR="004A6C9C" w:rsidRPr="000B24CF">
        <w:rPr>
          <w:rFonts w:ascii="Times New Roman" w:hAnsi="Times New Roman" w:cs="Times New Roman"/>
        </w:rPr>
        <w:fldChar w:fldCharType="separate"/>
      </w:r>
      <w:r w:rsidR="004A6C9C" w:rsidRPr="000B24CF">
        <w:rPr>
          <w:rFonts w:ascii="Times New Roman" w:hAnsi="Times New Roman" w:cs="Times New Roman"/>
          <w:noProof/>
        </w:rPr>
        <w:t> </w:t>
      </w:r>
      <w:r w:rsidR="004A6C9C" w:rsidRPr="000B24CF">
        <w:rPr>
          <w:rFonts w:ascii="Times New Roman" w:hAnsi="Times New Roman" w:cs="Times New Roman"/>
          <w:noProof/>
        </w:rPr>
        <w:t> </w:t>
      </w:r>
      <w:r w:rsidR="004A6C9C" w:rsidRPr="000B24CF">
        <w:rPr>
          <w:rFonts w:ascii="Times New Roman" w:hAnsi="Times New Roman" w:cs="Times New Roman"/>
          <w:noProof/>
        </w:rPr>
        <w:t> </w:t>
      </w:r>
      <w:r w:rsidR="004A6C9C" w:rsidRPr="000B24CF">
        <w:rPr>
          <w:rFonts w:ascii="Times New Roman" w:hAnsi="Times New Roman" w:cs="Times New Roman"/>
          <w:noProof/>
        </w:rPr>
        <w:t> </w:t>
      </w:r>
      <w:r w:rsidR="004A6C9C" w:rsidRPr="000B24CF">
        <w:rPr>
          <w:rFonts w:ascii="Times New Roman" w:hAnsi="Times New Roman" w:cs="Times New Roman"/>
          <w:noProof/>
        </w:rPr>
        <w:t> </w:t>
      </w:r>
      <w:r w:rsidR="004A6C9C" w:rsidRPr="000B24CF">
        <w:rPr>
          <w:rFonts w:ascii="Times New Roman" w:hAnsi="Times New Roman" w:cs="Times New Roman"/>
        </w:rPr>
        <w:fldChar w:fldCharType="end"/>
      </w:r>
      <w:r w:rsidR="004A6C9C" w:rsidRPr="000B24CF">
        <w:rPr>
          <w:rFonts w:ascii="Times New Roman" w:hAnsi="Times New Roman" w:cs="Times New Roman"/>
        </w:rPr>
        <w:softHyphen/>
      </w:r>
      <w:r w:rsidR="004A6C9C" w:rsidRPr="000B24CF">
        <w:rPr>
          <w:rFonts w:ascii="Times New Roman" w:hAnsi="Times New Roman" w:cs="Times New Roman"/>
        </w:rPr>
        <w:softHyphen/>
      </w:r>
      <w:r w:rsidR="004A6C9C" w:rsidRPr="000B24CF">
        <w:rPr>
          <w:rFonts w:ascii="Times New Roman" w:hAnsi="Times New Roman" w:cs="Times New Roman"/>
        </w:rPr>
        <w:softHyphen/>
      </w:r>
      <w:r w:rsidR="004A6C9C" w:rsidRPr="000B24CF">
        <w:rPr>
          <w:rFonts w:ascii="Times New Roman" w:hAnsi="Times New Roman" w:cs="Times New Roman"/>
        </w:rPr>
        <w:softHyphen/>
        <w:t>_</w:t>
      </w:r>
      <w:r w:rsidR="008B3800" w:rsidRPr="000B24CF">
        <w:rPr>
          <w:rFonts w:ascii="Times New Roman" w:hAnsi="Times New Roman" w:cs="Times New Roman"/>
        </w:rPr>
        <w:t>_______</w:t>
      </w:r>
      <w:r w:rsidRPr="000B24CF">
        <w:rPr>
          <w:rFonts w:ascii="Times New Roman" w:hAnsi="Times New Roman" w:cs="Times New Roman"/>
          <w:i/>
          <w:iCs/>
        </w:rPr>
        <w:t xml:space="preserve">                  ___</w:t>
      </w:r>
      <w:r w:rsidR="004A6C9C" w:rsidRPr="000B24CF">
        <w:rPr>
          <w:rFonts w:ascii="Times New Roman" w:hAnsi="Times New Roman" w:cs="Times New Roman"/>
          <w:i/>
          <w:iCs/>
        </w:rPr>
        <w:t>___</w:t>
      </w:r>
      <w:r w:rsidRPr="000B24CF">
        <w:rPr>
          <w:rFonts w:ascii="Times New Roman" w:hAnsi="Times New Roman" w:cs="Times New Roman"/>
          <w:i/>
          <w:iCs/>
        </w:rPr>
        <w:t>__</w:t>
      </w:r>
      <w:r w:rsidR="004A6C9C" w:rsidRPr="000B24CF">
        <w:rPr>
          <w:rFonts w:ascii="Times New Roman" w:hAnsi="Times New Roman" w:cs="Times New Roman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4A6C9C" w:rsidRPr="000B24CF">
        <w:rPr>
          <w:rFonts w:ascii="Times New Roman" w:hAnsi="Times New Roman" w:cs="Times New Roman"/>
        </w:rPr>
        <w:instrText xml:space="preserve"> FORMTEXT </w:instrText>
      </w:r>
      <w:r w:rsidR="004A6C9C" w:rsidRPr="000B24CF">
        <w:rPr>
          <w:rFonts w:ascii="Times New Roman" w:hAnsi="Times New Roman" w:cs="Times New Roman"/>
        </w:rPr>
      </w:r>
      <w:r w:rsidR="004A6C9C" w:rsidRPr="000B24CF">
        <w:rPr>
          <w:rFonts w:ascii="Times New Roman" w:hAnsi="Times New Roman" w:cs="Times New Roman"/>
        </w:rPr>
        <w:fldChar w:fldCharType="separate"/>
      </w:r>
      <w:r w:rsidR="004A6C9C" w:rsidRPr="000B24CF">
        <w:rPr>
          <w:rFonts w:ascii="Times New Roman" w:hAnsi="Times New Roman" w:cs="Times New Roman"/>
          <w:noProof/>
        </w:rPr>
        <w:t> </w:t>
      </w:r>
      <w:r w:rsidR="004A6C9C" w:rsidRPr="000B24CF">
        <w:rPr>
          <w:rFonts w:ascii="Times New Roman" w:hAnsi="Times New Roman" w:cs="Times New Roman"/>
          <w:noProof/>
        </w:rPr>
        <w:t> </w:t>
      </w:r>
      <w:r w:rsidR="004A6C9C" w:rsidRPr="000B24CF">
        <w:rPr>
          <w:rFonts w:ascii="Times New Roman" w:hAnsi="Times New Roman" w:cs="Times New Roman"/>
          <w:noProof/>
        </w:rPr>
        <w:t> </w:t>
      </w:r>
      <w:r w:rsidR="004A6C9C" w:rsidRPr="000B24CF">
        <w:rPr>
          <w:rFonts w:ascii="Times New Roman" w:hAnsi="Times New Roman" w:cs="Times New Roman"/>
          <w:noProof/>
        </w:rPr>
        <w:t> </w:t>
      </w:r>
      <w:r w:rsidR="004A6C9C" w:rsidRPr="000B24CF">
        <w:rPr>
          <w:rFonts w:ascii="Times New Roman" w:hAnsi="Times New Roman" w:cs="Times New Roman"/>
          <w:noProof/>
        </w:rPr>
        <w:t> </w:t>
      </w:r>
      <w:r w:rsidR="004A6C9C" w:rsidRPr="000B24CF">
        <w:rPr>
          <w:rFonts w:ascii="Times New Roman" w:hAnsi="Times New Roman" w:cs="Times New Roman"/>
        </w:rPr>
        <w:fldChar w:fldCharType="end"/>
      </w:r>
      <w:r w:rsidRPr="000B24CF">
        <w:rPr>
          <w:rFonts w:ascii="Times New Roman" w:hAnsi="Times New Roman" w:cs="Times New Roman"/>
          <w:i/>
          <w:iCs/>
        </w:rPr>
        <w:t>_</w:t>
      </w:r>
      <w:r w:rsidR="004A6C9C" w:rsidRPr="000B24CF">
        <w:rPr>
          <w:rFonts w:ascii="Times New Roman" w:hAnsi="Times New Roman" w:cs="Times New Roman"/>
          <w:i/>
          <w:iCs/>
        </w:rPr>
        <w:t>_</w:t>
      </w:r>
      <w:r w:rsidRPr="000B24CF">
        <w:rPr>
          <w:rFonts w:ascii="Times New Roman" w:hAnsi="Times New Roman" w:cs="Times New Roman"/>
          <w:i/>
          <w:iCs/>
        </w:rPr>
        <w:t>______</w:t>
      </w:r>
    </w:p>
    <w:p w14:paraId="1EA9B881" w14:textId="0FCC0F9D" w:rsidR="00AC22E2" w:rsidRPr="000B24CF" w:rsidRDefault="00BF5395" w:rsidP="00BF5395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 w:rsidRPr="000B24CF">
        <w:rPr>
          <w:rFonts w:ascii="Times New Roman" w:hAnsi="Times New Roman" w:cs="Times New Roman"/>
          <w:i/>
          <w:iCs/>
        </w:rPr>
        <w:t xml:space="preserve">                </w:t>
      </w:r>
      <w:r w:rsidR="008B3800" w:rsidRPr="000B24CF">
        <w:rPr>
          <w:rFonts w:ascii="Times New Roman" w:hAnsi="Times New Roman" w:cs="Times New Roman"/>
          <w:i/>
          <w:iCs/>
        </w:rPr>
        <w:t xml:space="preserve"> </w:t>
      </w:r>
      <w:r w:rsidRPr="000B24CF">
        <w:rPr>
          <w:rFonts w:ascii="Times New Roman" w:hAnsi="Times New Roman" w:cs="Times New Roman"/>
          <w:i/>
          <w:iCs/>
        </w:rPr>
        <w:t xml:space="preserve">   </w:t>
      </w:r>
      <w:r w:rsidRPr="000B24CF">
        <w:rPr>
          <w:rFonts w:ascii="Times New Roman" w:hAnsi="Times New Roman" w:cs="Times New Roman"/>
          <w:i/>
          <w:iCs/>
          <w:sz w:val="20"/>
          <w:szCs w:val="20"/>
        </w:rPr>
        <w:t xml:space="preserve">kraj                                                        </w:t>
      </w:r>
      <w:r w:rsidR="00E85DA9" w:rsidRPr="000B24C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B24CF">
        <w:rPr>
          <w:rFonts w:ascii="Times New Roman" w:hAnsi="Times New Roman" w:cs="Times New Roman"/>
          <w:i/>
          <w:iCs/>
          <w:sz w:val="20"/>
          <w:szCs w:val="20"/>
        </w:rPr>
        <w:t xml:space="preserve">  datum                                                      </w:t>
      </w:r>
      <w:r w:rsidR="008B3800" w:rsidRPr="000B24C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B24CF">
        <w:rPr>
          <w:rFonts w:ascii="Times New Roman" w:hAnsi="Times New Roman" w:cs="Times New Roman"/>
          <w:i/>
          <w:iCs/>
          <w:sz w:val="20"/>
          <w:szCs w:val="20"/>
        </w:rPr>
        <w:t xml:space="preserve">  podpis     </w:t>
      </w:r>
    </w:p>
    <w:p w14:paraId="7866A793" w14:textId="0858AA65" w:rsidR="00E85DA9" w:rsidRPr="000B24CF" w:rsidRDefault="00AC22E2" w:rsidP="00BF5395">
      <w:pPr>
        <w:spacing w:after="0"/>
        <w:rPr>
          <w:rFonts w:ascii="Times New Roman" w:hAnsi="Times New Roman" w:cs="Times New Roman"/>
          <w:i/>
          <w:iCs/>
          <w:sz w:val="18"/>
          <w:szCs w:val="18"/>
          <w:lang w:val="de-DE"/>
        </w:rPr>
      </w:pPr>
      <w:r w:rsidRPr="000B24CF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</w:t>
      </w:r>
      <w:r w:rsidR="008B3800" w:rsidRPr="000B24C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B24CF">
        <w:rPr>
          <w:rFonts w:ascii="Times New Roman" w:hAnsi="Times New Roman" w:cs="Times New Roman"/>
          <w:i/>
          <w:iCs/>
          <w:sz w:val="18"/>
          <w:szCs w:val="18"/>
        </w:rPr>
        <w:t xml:space="preserve">Ort  </w:t>
      </w:r>
      <w:r w:rsidR="00E85DA9" w:rsidRPr="000B24CF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 </w:t>
      </w:r>
      <w:r w:rsidR="009F74B5" w:rsidRPr="000B24C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E85DA9" w:rsidRPr="000B24CF">
        <w:rPr>
          <w:rFonts w:ascii="Times New Roman" w:hAnsi="Times New Roman" w:cs="Times New Roman"/>
          <w:i/>
          <w:iCs/>
          <w:sz w:val="18"/>
          <w:szCs w:val="18"/>
        </w:rPr>
        <w:t xml:space="preserve">        </w:t>
      </w:r>
      <w:r w:rsidRPr="000B24CF">
        <w:rPr>
          <w:rFonts w:ascii="Times New Roman" w:hAnsi="Times New Roman" w:cs="Times New Roman"/>
          <w:i/>
          <w:iCs/>
          <w:sz w:val="18"/>
          <w:szCs w:val="18"/>
          <w:lang w:val="de-DE"/>
        </w:rPr>
        <w:t>Datum</w:t>
      </w:r>
      <w:r w:rsidR="00BF5395" w:rsidRPr="000B24CF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 </w:t>
      </w:r>
      <w:r w:rsidR="00E85DA9" w:rsidRPr="000B24CF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    </w:t>
      </w:r>
      <w:r w:rsidR="00BF5395" w:rsidRPr="000B24CF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     </w:t>
      </w:r>
      <w:r w:rsidRPr="000B24CF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              </w:t>
      </w:r>
      <w:r w:rsidR="003B428F" w:rsidRPr="000B24CF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</w:t>
      </w:r>
      <w:r w:rsidRPr="000B24CF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                             </w:t>
      </w:r>
      <w:r w:rsidR="00E85DA9" w:rsidRPr="000B24CF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</w:t>
      </w:r>
      <w:r w:rsidRPr="000B24CF">
        <w:rPr>
          <w:rFonts w:ascii="Times New Roman" w:hAnsi="Times New Roman" w:cs="Times New Roman"/>
          <w:i/>
          <w:iCs/>
          <w:sz w:val="18"/>
          <w:szCs w:val="18"/>
          <w:lang w:val="de-DE"/>
        </w:rPr>
        <w:t>Unterschrift</w:t>
      </w:r>
      <w:r w:rsidR="00626885" w:rsidRPr="000B24CF">
        <w:rPr>
          <w:rFonts w:ascii="Times New Roman" w:hAnsi="Times New Roman" w:cs="Times New Roman"/>
          <w:i/>
          <w:iCs/>
          <w:sz w:val="18"/>
          <w:szCs w:val="18"/>
          <w:lang w:val="de-DE"/>
        </w:rPr>
        <w:t xml:space="preserve"> </w:t>
      </w:r>
    </w:p>
    <w:p w14:paraId="0791C729" w14:textId="63163CD1" w:rsidR="00141659" w:rsidRPr="000B24CF" w:rsidRDefault="00E85DA9" w:rsidP="0018071F">
      <w:pPr>
        <w:spacing w:after="0"/>
        <w:rPr>
          <w:rFonts w:ascii="Times New Roman" w:hAnsi="Times New Roman" w:cs="Times New Roman"/>
          <w:i/>
          <w:iCs/>
          <w:sz w:val="18"/>
          <w:szCs w:val="18"/>
        </w:rPr>
      </w:pPr>
      <w:r w:rsidRPr="000B24CF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</w:t>
      </w:r>
      <w:r w:rsidR="008B3800" w:rsidRPr="000B24C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AC22E2" w:rsidRPr="000B24CF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B24CF">
        <w:rPr>
          <w:rFonts w:ascii="Times New Roman" w:hAnsi="Times New Roman" w:cs="Times New Roman"/>
          <w:i/>
          <w:iCs/>
          <w:sz w:val="18"/>
          <w:szCs w:val="18"/>
        </w:rPr>
        <w:t xml:space="preserve">miejsce                                       </w:t>
      </w:r>
      <w:r w:rsidR="003B428F" w:rsidRPr="000B24CF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 w:rsidRPr="000B24CF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</w:t>
      </w:r>
      <w:r w:rsidR="008B3800" w:rsidRPr="000B24CF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Pr="000B24CF">
        <w:rPr>
          <w:rFonts w:ascii="Times New Roman" w:hAnsi="Times New Roman" w:cs="Times New Roman"/>
          <w:i/>
          <w:iCs/>
          <w:sz w:val="18"/>
          <w:szCs w:val="18"/>
        </w:rPr>
        <w:t xml:space="preserve">      data                                                                  podpis</w:t>
      </w:r>
    </w:p>
    <w:sectPr w:rsidR="00141659" w:rsidRPr="000B24CF" w:rsidSect="00B6747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90698" w14:textId="77777777" w:rsidR="00FD7D49" w:rsidRDefault="00FD7D49" w:rsidP="00415818">
      <w:pPr>
        <w:spacing w:after="0" w:line="240" w:lineRule="auto"/>
      </w:pPr>
      <w:r>
        <w:separator/>
      </w:r>
    </w:p>
  </w:endnote>
  <w:endnote w:type="continuationSeparator" w:id="0">
    <w:p w14:paraId="79E4B60A" w14:textId="77777777" w:rsidR="00FD7D49" w:rsidRDefault="00FD7D49" w:rsidP="0041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E274C" w14:textId="77777777" w:rsidR="004D0793" w:rsidRDefault="004D0793" w:rsidP="00885FB3">
    <w:pPr>
      <w:spacing w:after="0" w:line="276" w:lineRule="auto"/>
      <w:jc w:val="center"/>
      <w:rPr>
        <w:rFonts w:ascii="Times New Roman" w:hAnsi="Times New Roman" w:cs="Times New Roman"/>
        <w:i/>
        <w:iCs/>
      </w:rPr>
    </w:pPr>
    <w:r w:rsidRPr="00A54BC1">
      <w:rPr>
        <w:rFonts w:ascii="Times New Roman" w:hAnsi="Times New Roman" w:cs="Times New Roman"/>
        <w:i/>
        <w:iCs/>
      </w:rPr>
      <w:t>»Projekt sofinancirata Republika Slovenija in Evropska unija iz Evropskega socialnega sklada.«</w:t>
    </w:r>
  </w:p>
  <w:p w14:paraId="7EEF531B" w14:textId="2F716665" w:rsidR="00885FB3" w:rsidRPr="00885FB3" w:rsidRDefault="00885FB3" w:rsidP="00885FB3">
    <w:pPr>
      <w:spacing w:after="0" w:line="276" w:lineRule="auto"/>
      <w:jc w:val="center"/>
      <w:rPr>
        <w:rFonts w:ascii="Times New Roman" w:hAnsi="Times New Roman" w:cs="Times New Roman"/>
        <w:i/>
        <w:iCs/>
      </w:rPr>
    </w:pPr>
    <w:r w:rsidRPr="00885FB3">
      <w:rPr>
        <w:rFonts w:ascii="Times New Roman" w:hAnsi="Times New Roman" w:cs="Times New Roman"/>
        <w:i/>
        <w:iCs/>
      </w:rPr>
      <w:t>„</w:t>
    </w:r>
    <w:proofErr w:type="spellStart"/>
    <w:r w:rsidRPr="00885FB3">
      <w:rPr>
        <w:rFonts w:ascii="Times New Roman" w:hAnsi="Times New Roman" w:cs="Times New Roman"/>
        <w:i/>
        <w:iCs/>
      </w:rPr>
      <w:t>Mitfinanziert</w:t>
    </w:r>
    <w:proofErr w:type="spellEnd"/>
    <w:r w:rsidRPr="00885FB3">
      <w:rPr>
        <w:rFonts w:ascii="Times New Roman" w:hAnsi="Times New Roman" w:cs="Times New Roman"/>
        <w:i/>
        <w:iCs/>
      </w:rPr>
      <w:t xml:space="preserve"> von der Republik </w:t>
    </w:r>
    <w:proofErr w:type="spellStart"/>
    <w:r w:rsidRPr="00885FB3">
      <w:rPr>
        <w:rFonts w:ascii="Times New Roman" w:hAnsi="Times New Roman" w:cs="Times New Roman"/>
        <w:i/>
        <w:iCs/>
      </w:rPr>
      <w:t>Slowenien</w:t>
    </w:r>
    <w:proofErr w:type="spellEnd"/>
    <w:r w:rsidRPr="00885FB3">
      <w:rPr>
        <w:rFonts w:ascii="Times New Roman" w:hAnsi="Times New Roman" w:cs="Times New Roman"/>
        <w:i/>
        <w:iCs/>
      </w:rPr>
      <w:t xml:space="preserve"> </w:t>
    </w:r>
    <w:proofErr w:type="spellStart"/>
    <w:r w:rsidRPr="00885FB3">
      <w:rPr>
        <w:rFonts w:ascii="Times New Roman" w:hAnsi="Times New Roman" w:cs="Times New Roman"/>
        <w:i/>
        <w:iCs/>
      </w:rPr>
      <w:t>und</w:t>
    </w:r>
    <w:proofErr w:type="spellEnd"/>
    <w:r w:rsidRPr="00885FB3">
      <w:rPr>
        <w:rFonts w:ascii="Times New Roman" w:hAnsi="Times New Roman" w:cs="Times New Roman"/>
        <w:i/>
        <w:iCs/>
      </w:rPr>
      <w:t xml:space="preserve"> der </w:t>
    </w:r>
    <w:proofErr w:type="spellStart"/>
    <w:r w:rsidRPr="00885FB3">
      <w:rPr>
        <w:rFonts w:ascii="Times New Roman" w:hAnsi="Times New Roman" w:cs="Times New Roman"/>
        <w:i/>
        <w:iCs/>
      </w:rPr>
      <w:t>Europäischen</w:t>
    </w:r>
    <w:proofErr w:type="spellEnd"/>
    <w:r w:rsidRPr="00885FB3">
      <w:rPr>
        <w:rFonts w:ascii="Times New Roman" w:hAnsi="Times New Roman" w:cs="Times New Roman"/>
        <w:i/>
        <w:iCs/>
      </w:rPr>
      <w:t xml:space="preserve"> Union </w:t>
    </w:r>
    <w:proofErr w:type="spellStart"/>
    <w:r w:rsidRPr="00885FB3">
      <w:rPr>
        <w:rFonts w:ascii="Times New Roman" w:hAnsi="Times New Roman" w:cs="Times New Roman"/>
        <w:i/>
        <w:iCs/>
      </w:rPr>
      <w:t>aus</w:t>
    </w:r>
    <w:proofErr w:type="spellEnd"/>
    <w:r w:rsidRPr="00885FB3">
      <w:rPr>
        <w:rFonts w:ascii="Times New Roman" w:hAnsi="Times New Roman" w:cs="Times New Roman"/>
        <w:i/>
        <w:iCs/>
      </w:rPr>
      <w:t xml:space="preserve"> </w:t>
    </w:r>
    <w:proofErr w:type="spellStart"/>
    <w:r w:rsidRPr="00885FB3">
      <w:rPr>
        <w:rFonts w:ascii="Times New Roman" w:hAnsi="Times New Roman" w:cs="Times New Roman"/>
        <w:i/>
        <w:iCs/>
      </w:rPr>
      <w:t>Mitteln</w:t>
    </w:r>
    <w:proofErr w:type="spellEnd"/>
    <w:r w:rsidRPr="00885FB3">
      <w:rPr>
        <w:rFonts w:ascii="Times New Roman" w:hAnsi="Times New Roman" w:cs="Times New Roman"/>
        <w:i/>
        <w:iCs/>
      </w:rPr>
      <w:t xml:space="preserve"> des</w:t>
    </w:r>
  </w:p>
  <w:p w14:paraId="2A1422BB" w14:textId="77777777" w:rsidR="00885FB3" w:rsidRDefault="00885FB3" w:rsidP="00885FB3">
    <w:pPr>
      <w:spacing w:after="0" w:line="276" w:lineRule="auto"/>
      <w:jc w:val="center"/>
      <w:rPr>
        <w:rFonts w:ascii="Times New Roman" w:hAnsi="Times New Roman" w:cs="Times New Roman"/>
        <w:i/>
        <w:iCs/>
      </w:rPr>
    </w:pPr>
    <w:proofErr w:type="spellStart"/>
    <w:r w:rsidRPr="00885FB3">
      <w:rPr>
        <w:rFonts w:ascii="Times New Roman" w:hAnsi="Times New Roman" w:cs="Times New Roman"/>
        <w:i/>
        <w:iCs/>
      </w:rPr>
      <w:t>Europäischen</w:t>
    </w:r>
    <w:proofErr w:type="spellEnd"/>
    <w:r w:rsidRPr="00885FB3">
      <w:rPr>
        <w:rFonts w:ascii="Times New Roman" w:hAnsi="Times New Roman" w:cs="Times New Roman"/>
        <w:i/>
        <w:iCs/>
      </w:rPr>
      <w:t xml:space="preserve"> </w:t>
    </w:r>
    <w:proofErr w:type="spellStart"/>
    <w:r w:rsidRPr="00885FB3">
      <w:rPr>
        <w:rFonts w:ascii="Times New Roman" w:hAnsi="Times New Roman" w:cs="Times New Roman"/>
        <w:i/>
        <w:iCs/>
      </w:rPr>
      <w:t>Sozialfonds</w:t>
    </w:r>
    <w:proofErr w:type="spellEnd"/>
    <w:r w:rsidRPr="00885FB3">
      <w:rPr>
        <w:rFonts w:ascii="Times New Roman" w:hAnsi="Times New Roman" w:cs="Times New Roman"/>
        <w:i/>
        <w:iCs/>
      </w:rPr>
      <w:t xml:space="preserve">.“ </w:t>
    </w:r>
  </w:p>
  <w:p w14:paraId="0CCADABD" w14:textId="4686F9B5" w:rsidR="004D0793" w:rsidRDefault="006A300D" w:rsidP="00885FB3">
    <w:pPr>
      <w:spacing w:after="0" w:line="276" w:lineRule="auto"/>
      <w:jc w:val="center"/>
      <w:rPr>
        <w:rFonts w:ascii="Times New Roman" w:hAnsi="Times New Roman" w:cs="Times New Roman"/>
        <w:i/>
        <w:iCs/>
      </w:rPr>
    </w:pPr>
    <w:r w:rsidRPr="00885FB3">
      <w:rPr>
        <w:rFonts w:ascii="Times New Roman" w:hAnsi="Times New Roman" w:cs="Times New Roman"/>
        <w:i/>
        <w:iCs/>
      </w:rPr>
      <w:t>„</w:t>
    </w:r>
    <w:r w:rsidR="004D0793" w:rsidRPr="00CE172F">
      <w:rPr>
        <w:rFonts w:ascii="Times New Roman" w:hAnsi="Times New Roman" w:cs="Times New Roman"/>
        <w:i/>
        <w:iCs/>
      </w:rPr>
      <w:t xml:space="preserve">Projekt </w:t>
    </w:r>
    <w:proofErr w:type="spellStart"/>
    <w:r w:rsidR="004D0793" w:rsidRPr="00CE172F">
      <w:rPr>
        <w:rFonts w:ascii="Times New Roman" w:hAnsi="Times New Roman" w:cs="Times New Roman"/>
        <w:i/>
        <w:iCs/>
      </w:rPr>
      <w:t>współfinansowany</w:t>
    </w:r>
    <w:proofErr w:type="spellEnd"/>
    <w:r w:rsidR="004D0793" w:rsidRPr="00CE172F">
      <w:rPr>
        <w:rFonts w:ascii="Times New Roman" w:hAnsi="Times New Roman" w:cs="Times New Roman"/>
        <w:i/>
        <w:iCs/>
      </w:rPr>
      <w:t xml:space="preserve"> </w:t>
    </w:r>
    <w:proofErr w:type="spellStart"/>
    <w:r w:rsidR="004D0793" w:rsidRPr="00CE172F">
      <w:rPr>
        <w:rFonts w:ascii="Times New Roman" w:hAnsi="Times New Roman" w:cs="Times New Roman"/>
        <w:i/>
        <w:iCs/>
      </w:rPr>
      <w:t>ze</w:t>
    </w:r>
    <w:proofErr w:type="spellEnd"/>
    <w:r w:rsidR="004D0793" w:rsidRPr="00CE172F">
      <w:rPr>
        <w:rFonts w:ascii="Times New Roman" w:hAnsi="Times New Roman" w:cs="Times New Roman"/>
        <w:i/>
        <w:iCs/>
      </w:rPr>
      <w:t xml:space="preserve"> </w:t>
    </w:r>
    <w:proofErr w:type="spellStart"/>
    <w:r w:rsidR="004D0793" w:rsidRPr="00CE172F">
      <w:rPr>
        <w:rFonts w:ascii="Times New Roman" w:hAnsi="Times New Roman" w:cs="Times New Roman"/>
        <w:i/>
        <w:iCs/>
      </w:rPr>
      <w:t>Środków</w:t>
    </w:r>
    <w:proofErr w:type="spellEnd"/>
    <w:r w:rsidR="004D0793" w:rsidRPr="00CE172F">
      <w:rPr>
        <w:rFonts w:ascii="Times New Roman" w:hAnsi="Times New Roman" w:cs="Times New Roman"/>
        <w:i/>
        <w:iCs/>
      </w:rPr>
      <w:t xml:space="preserve"> Republiki </w:t>
    </w:r>
    <w:proofErr w:type="spellStart"/>
    <w:r w:rsidR="004D0793" w:rsidRPr="00CE172F">
      <w:rPr>
        <w:rFonts w:ascii="Times New Roman" w:hAnsi="Times New Roman" w:cs="Times New Roman"/>
        <w:i/>
        <w:iCs/>
      </w:rPr>
      <w:t>Słowenii</w:t>
    </w:r>
    <w:proofErr w:type="spellEnd"/>
    <w:r w:rsidR="004D0793" w:rsidRPr="00CE172F">
      <w:rPr>
        <w:rFonts w:ascii="Times New Roman" w:hAnsi="Times New Roman" w:cs="Times New Roman"/>
        <w:i/>
        <w:iCs/>
      </w:rPr>
      <w:t xml:space="preserve"> </w:t>
    </w:r>
    <w:proofErr w:type="spellStart"/>
    <w:r w:rsidR="004D0793" w:rsidRPr="00CE172F">
      <w:rPr>
        <w:rFonts w:ascii="Times New Roman" w:hAnsi="Times New Roman" w:cs="Times New Roman"/>
        <w:i/>
        <w:iCs/>
      </w:rPr>
      <w:t>oraz</w:t>
    </w:r>
    <w:proofErr w:type="spellEnd"/>
    <w:r w:rsidR="004D0793" w:rsidRPr="00CE172F">
      <w:rPr>
        <w:rFonts w:ascii="Times New Roman" w:hAnsi="Times New Roman" w:cs="Times New Roman"/>
        <w:i/>
        <w:iCs/>
      </w:rPr>
      <w:t xml:space="preserve"> </w:t>
    </w:r>
    <w:proofErr w:type="spellStart"/>
    <w:r w:rsidR="004D0793" w:rsidRPr="00CE172F">
      <w:rPr>
        <w:rFonts w:ascii="Times New Roman" w:hAnsi="Times New Roman" w:cs="Times New Roman"/>
        <w:i/>
        <w:iCs/>
      </w:rPr>
      <w:t>Unii</w:t>
    </w:r>
    <w:proofErr w:type="spellEnd"/>
    <w:r w:rsidR="004D0793" w:rsidRPr="00CE172F">
      <w:rPr>
        <w:rFonts w:ascii="Times New Roman" w:hAnsi="Times New Roman" w:cs="Times New Roman"/>
        <w:i/>
        <w:iCs/>
      </w:rPr>
      <w:t xml:space="preserve"> </w:t>
    </w:r>
    <w:proofErr w:type="spellStart"/>
    <w:r w:rsidR="004D0793" w:rsidRPr="00CE172F">
      <w:rPr>
        <w:rFonts w:ascii="Times New Roman" w:hAnsi="Times New Roman" w:cs="Times New Roman"/>
        <w:i/>
        <w:iCs/>
      </w:rPr>
      <w:t>Europejskiej</w:t>
    </w:r>
    <w:proofErr w:type="spellEnd"/>
    <w:r w:rsidR="004D0793" w:rsidRPr="00CE172F">
      <w:rPr>
        <w:rFonts w:ascii="Times New Roman" w:hAnsi="Times New Roman" w:cs="Times New Roman"/>
        <w:i/>
        <w:iCs/>
      </w:rPr>
      <w:t xml:space="preserve"> w </w:t>
    </w:r>
    <w:proofErr w:type="spellStart"/>
    <w:r w:rsidR="004D0793" w:rsidRPr="00CE172F">
      <w:rPr>
        <w:rFonts w:ascii="Times New Roman" w:hAnsi="Times New Roman" w:cs="Times New Roman"/>
        <w:i/>
        <w:iCs/>
      </w:rPr>
      <w:t>ramach</w:t>
    </w:r>
    <w:proofErr w:type="spellEnd"/>
    <w:r w:rsidR="004D0793" w:rsidRPr="00CE172F">
      <w:rPr>
        <w:rFonts w:ascii="Times New Roman" w:hAnsi="Times New Roman" w:cs="Times New Roman"/>
        <w:i/>
        <w:iCs/>
      </w:rPr>
      <w:t xml:space="preserve"> </w:t>
    </w:r>
    <w:proofErr w:type="spellStart"/>
    <w:r w:rsidR="004D0793" w:rsidRPr="00CE172F">
      <w:rPr>
        <w:rFonts w:ascii="Times New Roman" w:hAnsi="Times New Roman" w:cs="Times New Roman"/>
        <w:i/>
        <w:iCs/>
      </w:rPr>
      <w:t>Europejskiego</w:t>
    </w:r>
    <w:proofErr w:type="spellEnd"/>
    <w:r w:rsidR="004D0793" w:rsidRPr="00CE172F">
      <w:rPr>
        <w:rFonts w:ascii="Times New Roman" w:hAnsi="Times New Roman" w:cs="Times New Roman"/>
        <w:i/>
        <w:iCs/>
      </w:rPr>
      <w:t xml:space="preserve"> </w:t>
    </w:r>
    <w:proofErr w:type="spellStart"/>
    <w:r w:rsidR="004D0793" w:rsidRPr="00CE172F">
      <w:rPr>
        <w:rFonts w:ascii="Times New Roman" w:hAnsi="Times New Roman" w:cs="Times New Roman"/>
        <w:i/>
        <w:iCs/>
      </w:rPr>
      <w:t>Funduszu</w:t>
    </w:r>
    <w:proofErr w:type="spellEnd"/>
    <w:r w:rsidR="004D0793" w:rsidRPr="00CE172F">
      <w:rPr>
        <w:rFonts w:ascii="Times New Roman" w:hAnsi="Times New Roman" w:cs="Times New Roman"/>
        <w:i/>
        <w:iCs/>
      </w:rPr>
      <w:t xml:space="preserve"> </w:t>
    </w:r>
    <w:proofErr w:type="spellStart"/>
    <w:r w:rsidR="004D0793" w:rsidRPr="00CE172F">
      <w:rPr>
        <w:rFonts w:ascii="Times New Roman" w:hAnsi="Times New Roman" w:cs="Times New Roman"/>
        <w:i/>
        <w:iCs/>
      </w:rPr>
      <w:t>S</w:t>
    </w:r>
    <w:r>
      <w:rPr>
        <w:rFonts w:ascii="Times New Roman" w:hAnsi="Times New Roman" w:cs="Times New Roman"/>
        <w:i/>
        <w:iCs/>
      </w:rPr>
      <w:t>połecznego</w:t>
    </w:r>
    <w:proofErr w:type="spellEnd"/>
    <w:r>
      <w:rPr>
        <w:rFonts w:ascii="Times New Roman" w:hAnsi="Times New Roman" w:cs="Times New Roman"/>
        <w:i/>
        <w:iCs/>
      </w:rPr>
      <w:t>.</w:t>
    </w:r>
    <w:r w:rsidR="003F6E25" w:rsidRPr="003F6E25">
      <w:rPr>
        <w:rFonts w:ascii="Times New Roman" w:hAnsi="Times New Roman" w:cs="Times New Roman"/>
        <w:i/>
        <w:iCs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FDA76" w14:textId="77777777" w:rsidR="00FD7D49" w:rsidRDefault="00FD7D49" w:rsidP="00415818">
      <w:pPr>
        <w:spacing w:after="0" w:line="240" w:lineRule="auto"/>
      </w:pPr>
      <w:r>
        <w:separator/>
      </w:r>
    </w:p>
  </w:footnote>
  <w:footnote w:type="continuationSeparator" w:id="0">
    <w:p w14:paraId="1FAE8248" w14:textId="77777777" w:rsidR="00FD7D49" w:rsidRDefault="00FD7D49" w:rsidP="0041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4B754" w14:textId="3A432932" w:rsidR="00474B73" w:rsidRDefault="00B40EE5" w:rsidP="004D0793">
    <w:pPr>
      <w:spacing w:line="360" w:lineRule="auto"/>
      <w:jc w:val="both"/>
      <w:rPr>
        <w:rFonts w:ascii="Times New Roman" w:hAnsi="Times New Roman" w:cs="Times New Roman"/>
        <w:i/>
        <w:iCs/>
      </w:rPr>
    </w:pPr>
    <w:r>
      <w:rPr>
        <w:noProof/>
        <w:lang w:eastAsia="sl-SI"/>
      </w:rPr>
      <w:drawing>
        <wp:anchor distT="0" distB="0" distL="114300" distR="114300" simplePos="0" relativeHeight="251666432" behindDoc="1" locked="0" layoutInCell="1" allowOverlap="1" wp14:anchorId="493E001A" wp14:editId="34C1A36E">
          <wp:simplePos x="0" y="0"/>
          <wp:positionH relativeFrom="column">
            <wp:posOffset>1964690</wp:posOffset>
          </wp:positionH>
          <wp:positionV relativeFrom="paragraph">
            <wp:posOffset>2540</wp:posOffset>
          </wp:positionV>
          <wp:extent cx="662400" cy="784800"/>
          <wp:effectExtent l="0" t="0" r="4445" b="0"/>
          <wp:wrapTight wrapText="bothSides">
            <wp:wrapPolygon edited="0">
              <wp:start x="21600" y="21600"/>
              <wp:lineTo x="21600" y="612"/>
              <wp:lineTo x="476" y="612"/>
              <wp:lineTo x="476" y="21600"/>
              <wp:lineTo x="21600" y="21600"/>
            </wp:wrapPolygon>
          </wp:wrapTight>
          <wp:docPr id="29" name="Picture 3" descr="https://lh6.googleusercontent.com/bjEIEq2CniIR-I6wPQcRa5EZsS5d01_VYq7y95OOEONvl51wyxSanUgq68CmOIHCR1mf6zCyrmTMFvydZD7Ur_b_HNnPUuPc4f5cKppUA4_GqpkUMTfH32p8pdlQw77ZWZlt_quNoki76DSzh3kWww=s2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6.googleusercontent.com/bjEIEq2CniIR-I6wPQcRa5EZsS5d01_VYq7y95OOEONvl51wyxSanUgq68CmOIHCR1mf6zCyrmTMFvydZD7Ur_b_HNnPUuPc4f5cKppUA4_GqpkUMTfH32p8pdlQw77ZWZlt_quNoki76DSzh3kWww=s204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662400" cy="78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7456" behindDoc="1" locked="0" layoutInCell="1" allowOverlap="1" wp14:anchorId="4065B486" wp14:editId="33306A9F">
          <wp:simplePos x="0" y="0"/>
          <wp:positionH relativeFrom="margin">
            <wp:posOffset>3167380</wp:posOffset>
          </wp:positionH>
          <wp:positionV relativeFrom="paragraph">
            <wp:posOffset>183515</wp:posOffset>
          </wp:positionV>
          <wp:extent cx="1814400" cy="475200"/>
          <wp:effectExtent l="0" t="0" r="0" b="1270"/>
          <wp:wrapTight wrapText="bothSides">
            <wp:wrapPolygon edited="0">
              <wp:start x="0" y="0"/>
              <wp:lineTo x="0" y="20791"/>
              <wp:lineTo x="21320" y="20791"/>
              <wp:lineTo x="21320" y="0"/>
              <wp:lineTo x="0" y="0"/>
            </wp:wrapPolygon>
          </wp:wrapTight>
          <wp:docPr id="28" name="Picture 5" descr="https://lh6.googleusercontent.com/GiK431NxurF40xAlLySBfOR4nuyqMbBFkfnz3CLAh0-mnMuyq0RTOgH-GmNKwArjb2ni1apz7-yBjOwgZ452Ll_Mw0ghQTANwhhoT7Izyt7t9dhNQ6_YOVr50g0ZbCumyK9D9wfENFbd8YOW63KrNQ=s2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6.googleusercontent.com/GiK431NxurF40xAlLySBfOR4nuyqMbBFkfnz3CLAh0-mnMuyq0RTOgH-GmNKwArjb2ni1apz7-yBjOwgZ452Ll_Mw0ghQTANwhhoT7Izyt7t9dhNQ6_YOVr50g0ZbCumyK9D9wfENFbd8YOW63KrNQ=s204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44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35EF">
      <w:rPr>
        <w:rFonts w:asciiTheme="majorBidi" w:hAnsiTheme="majorBidi" w:cstheme="majorBidi"/>
        <w:b/>
        <w:bCs/>
        <w:noProof/>
        <w:sz w:val="24"/>
        <w:szCs w:val="24"/>
        <w:lang w:eastAsia="sl-SI"/>
      </w:rPr>
      <w:drawing>
        <wp:anchor distT="0" distB="0" distL="114300" distR="114300" simplePos="0" relativeHeight="251669504" behindDoc="1" locked="0" layoutInCell="1" allowOverlap="1" wp14:anchorId="39CBEE12" wp14:editId="6342A29C">
          <wp:simplePos x="0" y="0"/>
          <wp:positionH relativeFrom="column">
            <wp:posOffset>5267325</wp:posOffset>
          </wp:positionH>
          <wp:positionV relativeFrom="paragraph">
            <wp:posOffset>167005</wp:posOffset>
          </wp:positionV>
          <wp:extent cx="735840" cy="504000"/>
          <wp:effectExtent l="0" t="0" r="7620" b="0"/>
          <wp:wrapTight wrapText="bothSides">
            <wp:wrapPolygon edited="0">
              <wp:start x="7275" y="817"/>
              <wp:lineTo x="3358" y="8989"/>
              <wp:lineTo x="0" y="14709"/>
              <wp:lineTo x="0" y="19612"/>
              <wp:lineTo x="21264" y="19612"/>
              <wp:lineTo x="21264" y="15526"/>
              <wp:lineTo x="13430" y="817"/>
              <wp:lineTo x="7275" y="817"/>
            </wp:wrapPolygon>
          </wp:wrapTight>
          <wp:docPr id="27" name="Slika 27" descr="G:\MOJI DOKUMENTI od 28. 11. 2020 dalje\1. FF\2. Projekti\Projekta2022_RSF, MIZS\MIZS_studentski projekti\Dokumentacija\Logotipi\Logo_Babave_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MOJI DOKUMENTI od 28. 11. 2020 dalje\1. FF\2. Projekti\Projekta2022_RSF, MIZS\MIZS_studentski projekti\Dokumentacija\Logotipi\Logo_Babave_B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84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5408" behindDoc="1" locked="0" layoutInCell="1" allowOverlap="1" wp14:anchorId="36432D87" wp14:editId="3D90319D">
          <wp:simplePos x="0" y="0"/>
          <wp:positionH relativeFrom="margin">
            <wp:posOffset>-313055</wp:posOffset>
          </wp:positionH>
          <wp:positionV relativeFrom="paragraph">
            <wp:posOffset>182245</wp:posOffset>
          </wp:positionV>
          <wp:extent cx="1980685" cy="396000"/>
          <wp:effectExtent l="0" t="0" r="635" b="4445"/>
          <wp:wrapTight wrapText="bothSides">
            <wp:wrapPolygon edited="0">
              <wp:start x="0" y="0"/>
              <wp:lineTo x="0" y="20803"/>
              <wp:lineTo x="21399" y="20803"/>
              <wp:lineTo x="21399" y="0"/>
              <wp:lineTo x="0" y="0"/>
            </wp:wrapPolygon>
          </wp:wrapTight>
          <wp:docPr id="30" name="Picture 2" descr="https://lh5.googleusercontent.com/ti4UQEJ9XBArZVJlgAV8eF4co1BtC6ffBX14smYy7Fa0CcT6wPw7cuYZhQmsSWF4VDymbtI84o5B3riOYbMGmebC9wmBqUpWEEBdDVfHx7ubswoV4V39py8GhgbCmchuAsDbiXO9Rr_bhF3f6gtCFA=s20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5.googleusercontent.com/ti4UQEJ9XBArZVJlgAV8eF4co1BtC6ffBX14smYy7Fa0CcT6wPw7cuYZhQmsSWF4VDymbtI84o5B3riOYbMGmebC9wmBqUpWEEBdDVfHx7ubswoV4V39py8GhgbCmchuAsDbiXO9Rr_bhF3f6gtCFA=s204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685" cy="39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4EDA1B" w14:textId="77777777" w:rsidR="004D0793" w:rsidRDefault="004D0793" w:rsidP="004D0793">
    <w:pPr>
      <w:spacing w:line="360" w:lineRule="auto"/>
      <w:jc w:val="both"/>
      <w:rPr>
        <w:rFonts w:ascii="Times New Roman" w:hAnsi="Times New Roman" w:cs="Times New Roman"/>
        <w:i/>
        <w:iCs/>
      </w:rPr>
    </w:pPr>
  </w:p>
  <w:p w14:paraId="3FDEA1AE" w14:textId="77777777" w:rsidR="00B40EE5" w:rsidRPr="00CE172F" w:rsidRDefault="00B40EE5" w:rsidP="004D0793">
    <w:pPr>
      <w:spacing w:line="360" w:lineRule="auto"/>
      <w:jc w:val="both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534F7"/>
    <w:multiLevelType w:val="hybridMultilevel"/>
    <w:tmpl w:val="3294E036"/>
    <w:lvl w:ilvl="0" w:tplc="7E26F874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4372F"/>
    <w:multiLevelType w:val="hybridMultilevel"/>
    <w:tmpl w:val="A1ACC0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2332D"/>
    <w:multiLevelType w:val="hybridMultilevel"/>
    <w:tmpl w:val="34448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4BB7"/>
    <w:multiLevelType w:val="hybridMultilevel"/>
    <w:tmpl w:val="55C604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F6C29"/>
    <w:multiLevelType w:val="hybridMultilevel"/>
    <w:tmpl w:val="46B28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B448C4"/>
    <w:multiLevelType w:val="hybridMultilevel"/>
    <w:tmpl w:val="3BEC4B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LCLs1xtY41/0LHSxE0l3R4s5kxhSr72xuazZX/BSzhkeFYOPPNa57Gt9rPYwHN1dHPy7UIhIxW/8933JALkoA==" w:salt="IUV+VIprZQJVET3VE7SpF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18"/>
    <w:rsid w:val="000133CB"/>
    <w:rsid w:val="00040CE8"/>
    <w:rsid w:val="00081220"/>
    <w:rsid w:val="00087DCD"/>
    <w:rsid w:val="000B24CF"/>
    <w:rsid w:val="001029E8"/>
    <w:rsid w:val="00112302"/>
    <w:rsid w:val="00124086"/>
    <w:rsid w:val="00124AE6"/>
    <w:rsid w:val="00126CF0"/>
    <w:rsid w:val="00134C90"/>
    <w:rsid w:val="00141659"/>
    <w:rsid w:val="00142475"/>
    <w:rsid w:val="0018071F"/>
    <w:rsid w:val="00190A94"/>
    <w:rsid w:val="001B276E"/>
    <w:rsid w:val="00203BEC"/>
    <w:rsid w:val="0021251C"/>
    <w:rsid w:val="002159D7"/>
    <w:rsid w:val="00220A71"/>
    <w:rsid w:val="00227223"/>
    <w:rsid w:val="00253A6C"/>
    <w:rsid w:val="002577EB"/>
    <w:rsid w:val="00257FD5"/>
    <w:rsid w:val="002616AD"/>
    <w:rsid w:val="00261A3F"/>
    <w:rsid w:val="0026725F"/>
    <w:rsid w:val="00267488"/>
    <w:rsid w:val="002742B5"/>
    <w:rsid w:val="002810F8"/>
    <w:rsid w:val="002849A0"/>
    <w:rsid w:val="002E1A54"/>
    <w:rsid w:val="002E2F84"/>
    <w:rsid w:val="002F3C1D"/>
    <w:rsid w:val="00300764"/>
    <w:rsid w:val="00320B3A"/>
    <w:rsid w:val="00323015"/>
    <w:rsid w:val="003337A7"/>
    <w:rsid w:val="00353EF5"/>
    <w:rsid w:val="00381985"/>
    <w:rsid w:val="003902C1"/>
    <w:rsid w:val="003B428F"/>
    <w:rsid w:val="003D0397"/>
    <w:rsid w:val="003F0CDE"/>
    <w:rsid w:val="003F2253"/>
    <w:rsid w:val="003F6E25"/>
    <w:rsid w:val="003F7BD4"/>
    <w:rsid w:val="00411EA5"/>
    <w:rsid w:val="00415818"/>
    <w:rsid w:val="00423DB8"/>
    <w:rsid w:val="0043102D"/>
    <w:rsid w:val="00450CAF"/>
    <w:rsid w:val="00456D0D"/>
    <w:rsid w:val="00474B73"/>
    <w:rsid w:val="00492C71"/>
    <w:rsid w:val="00495CF7"/>
    <w:rsid w:val="004A6C9C"/>
    <w:rsid w:val="004B64CB"/>
    <w:rsid w:val="004C7611"/>
    <w:rsid w:val="004D0793"/>
    <w:rsid w:val="004E4FF1"/>
    <w:rsid w:val="004F0CCE"/>
    <w:rsid w:val="00523FCC"/>
    <w:rsid w:val="005816C1"/>
    <w:rsid w:val="00584C1B"/>
    <w:rsid w:val="005B6F48"/>
    <w:rsid w:val="005E46AD"/>
    <w:rsid w:val="006245A7"/>
    <w:rsid w:val="00626885"/>
    <w:rsid w:val="00646300"/>
    <w:rsid w:val="00680603"/>
    <w:rsid w:val="0068437E"/>
    <w:rsid w:val="006A2367"/>
    <w:rsid w:val="006A300D"/>
    <w:rsid w:val="006A7E19"/>
    <w:rsid w:val="006C50F3"/>
    <w:rsid w:val="006E5162"/>
    <w:rsid w:val="0070614A"/>
    <w:rsid w:val="00714CAB"/>
    <w:rsid w:val="00720522"/>
    <w:rsid w:val="00720A82"/>
    <w:rsid w:val="00726AA8"/>
    <w:rsid w:val="00741DBB"/>
    <w:rsid w:val="0076116E"/>
    <w:rsid w:val="00773D66"/>
    <w:rsid w:val="007A2CF1"/>
    <w:rsid w:val="007A7319"/>
    <w:rsid w:val="007C1DD9"/>
    <w:rsid w:val="007C5648"/>
    <w:rsid w:val="007C69AD"/>
    <w:rsid w:val="00803DEB"/>
    <w:rsid w:val="0084445E"/>
    <w:rsid w:val="00853E2E"/>
    <w:rsid w:val="00856FD9"/>
    <w:rsid w:val="00885FB3"/>
    <w:rsid w:val="00886438"/>
    <w:rsid w:val="00891B27"/>
    <w:rsid w:val="008A60DE"/>
    <w:rsid w:val="008B3800"/>
    <w:rsid w:val="008C76F9"/>
    <w:rsid w:val="008D3CB1"/>
    <w:rsid w:val="0090216C"/>
    <w:rsid w:val="00911779"/>
    <w:rsid w:val="00920AF6"/>
    <w:rsid w:val="00922F44"/>
    <w:rsid w:val="00963203"/>
    <w:rsid w:val="00971157"/>
    <w:rsid w:val="00971A45"/>
    <w:rsid w:val="00972593"/>
    <w:rsid w:val="009C0AD9"/>
    <w:rsid w:val="009C0B30"/>
    <w:rsid w:val="009F74B5"/>
    <w:rsid w:val="00A15267"/>
    <w:rsid w:val="00A316EF"/>
    <w:rsid w:val="00A33275"/>
    <w:rsid w:val="00A37124"/>
    <w:rsid w:val="00A53F70"/>
    <w:rsid w:val="00A91605"/>
    <w:rsid w:val="00A93365"/>
    <w:rsid w:val="00AC22E2"/>
    <w:rsid w:val="00AC5512"/>
    <w:rsid w:val="00AE6CF0"/>
    <w:rsid w:val="00B0108D"/>
    <w:rsid w:val="00B07F9F"/>
    <w:rsid w:val="00B11474"/>
    <w:rsid w:val="00B40EE5"/>
    <w:rsid w:val="00B62EE3"/>
    <w:rsid w:val="00B6747B"/>
    <w:rsid w:val="00BD3CFD"/>
    <w:rsid w:val="00BE0017"/>
    <w:rsid w:val="00BF23A9"/>
    <w:rsid w:val="00BF5395"/>
    <w:rsid w:val="00C041D6"/>
    <w:rsid w:val="00C0577D"/>
    <w:rsid w:val="00C268B4"/>
    <w:rsid w:val="00C314FF"/>
    <w:rsid w:val="00C437FC"/>
    <w:rsid w:val="00C47378"/>
    <w:rsid w:val="00C51122"/>
    <w:rsid w:val="00C52976"/>
    <w:rsid w:val="00C56315"/>
    <w:rsid w:val="00C70517"/>
    <w:rsid w:val="00CC04E5"/>
    <w:rsid w:val="00CD09A9"/>
    <w:rsid w:val="00CE172F"/>
    <w:rsid w:val="00D250FA"/>
    <w:rsid w:val="00D26B0C"/>
    <w:rsid w:val="00D26D3D"/>
    <w:rsid w:val="00D46D9B"/>
    <w:rsid w:val="00D60C55"/>
    <w:rsid w:val="00D73DFC"/>
    <w:rsid w:val="00DA1E60"/>
    <w:rsid w:val="00DB2199"/>
    <w:rsid w:val="00E00D38"/>
    <w:rsid w:val="00E57CE4"/>
    <w:rsid w:val="00E85DA9"/>
    <w:rsid w:val="00E94D70"/>
    <w:rsid w:val="00EA62AB"/>
    <w:rsid w:val="00EB07B0"/>
    <w:rsid w:val="00EB5EFE"/>
    <w:rsid w:val="00ED06B8"/>
    <w:rsid w:val="00ED7FAC"/>
    <w:rsid w:val="00F06EEE"/>
    <w:rsid w:val="00F473C3"/>
    <w:rsid w:val="00F508AF"/>
    <w:rsid w:val="00F76EBD"/>
    <w:rsid w:val="00F86B0E"/>
    <w:rsid w:val="00FA1E66"/>
    <w:rsid w:val="00FA5D27"/>
    <w:rsid w:val="00FD7D49"/>
    <w:rsid w:val="00FD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A27DBA"/>
  <w15:chartTrackingRefBased/>
  <w15:docId w15:val="{8217F010-6C9D-4C93-8E34-C58E7095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18"/>
  </w:style>
  <w:style w:type="paragraph" w:styleId="Footer">
    <w:name w:val="footer"/>
    <w:basedOn w:val="Normal"/>
    <w:link w:val="FooterChar"/>
    <w:uiPriority w:val="99"/>
    <w:unhideWhenUsed/>
    <w:rsid w:val="0041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18"/>
  </w:style>
  <w:style w:type="paragraph" w:styleId="ListParagraph">
    <w:name w:val="List Paragraph"/>
    <w:basedOn w:val="Normal"/>
    <w:uiPriority w:val="34"/>
    <w:qFormat/>
    <w:rsid w:val="004158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581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02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9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9E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E00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">
    <w:name w:val="List"/>
    <w:basedOn w:val="Normal"/>
    <w:uiPriority w:val="99"/>
    <w:unhideWhenUsed/>
    <w:rsid w:val="00BE0017"/>
    <w:pPr>
      <w:ind w:left="283" w:hanging="283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E00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E0017"/>
  </w:style>
  <w:style w:type="paragraph" w:styleId="Revision">
    <w:name w:val="Revision"/>
    <w:hidden/>
    <w:uiPriority w:val="99"/>
    <w:semiHidden/>
    <w:rsid w:val="00267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Hrastnik</dc:creator>
  <cp:keywords/>
  <dc:description/>
  <cp:lastModifiedBy>Rezoničnik, Lidija</cp:lastModifiedBy>
  <cp:revision>6</cp:revision>
  <cp:lastPrinted>2023-03-10T15:13:00Z</cp:lastPrinted>
  <dcterms:created xsi:type="dcterms:W3CDTF">2023-03-10T15:16:00Z</dcterms:created>
  <dcterms:modified xsi:type="dcterms:W3CDTF">2023-03-10T15:32:00Z</dcterms:modified>
</cp:coreProperties>
</file>